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71A5" w14:textId="77777777" w:rsidR="004E5BF4" w:rsidRDefault="00000000">
      <w:pPr>
        <w:pStyle w:val="Title"/>
      </w:pPr>
      <w:r>
        <w:rPr>
          <w:noProof/>
        </w:rPr>
        <w:drawing>
          <wp:anchor distT="0" distB="0" distL="0" distR="0" simplePos="0" relativeHeight="487383552" behindDoc="1" locked="0" layoutInCell="1" allowOverlap="1" wp14:anchorId="2B0DC0ED" wp14:editId="49AF0CC7">
            <wp:simplePos x="0" y="0"/>
            <wp:positionH relativeFrom="page">
              <wp:posOffset>572136</wp:posOffset>
            </wp:positionH>
            <wp:positionV relativeFrom="paragraph">
              <wp:posOffset>138859</wp:posOffset>
            </wp:positionV>
            <wp:extent cx="1245246" cy="552332"/>
            <wp:effectExtent l="0" t="0" r="0" b="0"/>
            <wp:wrapNone/>
            <wp:docPr id="1" name="image1.jpeg" descr="P1C1T1#yIS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46" cy="552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C70">
        <w:rPr>
          <w:noProof/>
        </w:rPr>
        <mc:AlternateContent>
          <mc:Choice Requires="wpg">
            <w:drawing>
              <wp:anchor distT="0" distB="0" distL="114300" distR="114300" simplePos="0" relativeHeight="487384064" behindDoc="1" locked="0" layoutInCell="1" allowOverlap="1" wp14:anchorId="5B8A0F79" wp14:editId="5A80855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800"/>
                          <a:chOff x="480" y="480"/>
                          <a:chExt cx="11280" cy="14880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232" y="504"/>
                            <a:ext cx="8467" cy="533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540" y="1692"/>
                            <a:ext cx="269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232" y="1036"/>
                            <a:ext cx="14" cy="669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232" y="169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3247" y="1692"/>
                            <a:ext cx="2326" cy="15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5572" y="1036"/>
                            <a:ext cx="15" cy="6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8"/>
                        <wps:cNvSpPr>
                          <a:spLocks/>
                        </wps:cNvSpPr>
                        <wps:spPr bwMode="auto">
                          <a:xfrm>
                            <a:off x="5572" y="1692"/>
                            <a:ext cx="5892" cy="14"/>
                          </a:xfrm>
                          <a:custGeom>
                            <a:avLst/>
                            <a:gdLst>
                              <a:gd name="T0" fmla="+- 0 11464 5572"/>
                              <a:gd name="T1" fmla="*/ T0 w 5892"/>
                              <a:gd name="T2" fmla="+- 0 1692 1692"/>
                              <a:gd name="T3" fmla="*/ 1692 h 14"/>
                              <a:gd name="T4" fmla="+- 0 5586 5572"/>
                              <a:gd name="T5" fmla="*/ T4 w 5892"/>
                              <a:gd name="T6" fmla="+- 0 1692 1692"/>
                              <a:gd name="T7" fmla="*/ 1692 h 14"/>
                              <a:gd name="T8" fmla="+- 0 5572 5572"/>
                              <a:gd name="T9" fmla="*/ T8 w 5892"/>
                              <a:gd name="T10" fmla="+- 0 1692 1692"/>
                              <a:gd name="T11" fmla="*/ 1692 h 14"/>
                              <a:gd name="T12" fmla="+- 0 5572 5572"/>
                              <a:gd name="T13" fmla="*/ T12 w 5892"/>
                              <a:gd name="T14" fmla="+- 0 1706 1692"/>
                              <a:gd name="T15" fmla="*/ 1706 h 14"/>
                              <a:gd name="T16" fmla="+- 0 11464 5572"/>
                              <a:gd name="T17" fmla="*/ T16 w 5892"/>
                              <a:gd name="T18" fmla="+- 0 1706 1692"/>
                              <a:gd name="T19" fmla="*/ 1706 h 14"/>
                              <a:gd name="T20" fmla="+- 0 11464 5572"/>
                              <a:gd name="T21" fmla="*/ T20 w 5892"/>
                              <a:gd name="T22" fmla="+- 0 1692 1692"/>
                              <a:gd name="T23" fmla="*/ 169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92" h="14">
                                <a:moveTo>
                                  <a:pt x="589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5892" y="14"/>
                                </a:lnTo>
                                <a:lnTo>
                                  <a:pt x="5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9"/>
                        <wps:cNvSpPr>
                          <a:spLocks/>
                        </wps:cNvSpPr>
                        <wps:spPr bwMode="auto">
                          <a:xfrm>
                            <a:off x="11464" y="1692"/>
                            <a:ext cx="235" cy="14"/>
                          </a:xfrm>
                          <a:custGeom>
                            <a:avLst/>
                            <a:gdLst>
                              <a:gd name="T0" fmla="+- 0 11699 11464"/>
                              <a:gd name="T1" fmla="*/ T0 w 235"/>
                              <a:gd name="T2" fmla="+- 0 1692 1692"/>
                              <a:gd name="T3" fmla="*/ 1692 h 14"/>
                              <a:gd name="T4" fmla="+- 0 11478 11464"/>
                              <a:gd name="T5" fmla="*/ T4 w 235"/>
                              <a:gd name="T6" fmla="+- 0 1692 1692"/>
                              <a:gd name="T7" fmla="*/ 1692 h 14"/>
                              <a:gd name="T8" fmla="+- 0 11464 11464"/>
                              <a:gd name="T9" fmla="*/ T8 w 235"/>
                              <a:gd name="T10" fmla="+- 0 1692 1692"/>
                              <a:gd name="T11" fmla="*/ 1692 h 14"/>
                              <a:gd name="T12" fmla="+- 0 11464 11464"/>
                              <a:gd name="T13" fmla="*/ T12 w 235"/>
                              <a:gd name="T14" fmla="+- 0 1706 1692"/>
                              <a:gd name="T15" fmla="*/ 1706 h 14"/>
                              <a:gd name="T16" fmla="+- 0 11699 11464"/>
                              <a:gd name="T17" fmla="*/ T16 w 235"/>
                              <a:gd name="T18" fmla="+- 0 1706 1692"/>
                              <a:gd name="T19" fmla="*/ 1706 h 14"/>
                              <a:gd name="T20" fmla="+- 0 11699 11464"/>
                              <a:gd name="T21" fmla="*/ T20 w 235"/>
                              <a:gd name="T22" fmla="+- 0 1692 1692"/>
                              <a:gd name="T23" fmla="*/ 169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5" h="14">
                                <a:moveTo>
                                  <a:pt x="23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35" y="14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0" cy="14880"/>
                          </a:xfrm>
                          <a:custGeom>
                            <a:avLst/>
                            <a:gdLst>
                              <a:gd name="T0" fmla="+- 0 11731 480"/>
                              <a:gd name="T1" fmla="*/ T0 w 11280"/>
                              <a:gd name="T2" fmla="+- 0 510 480"/>
                              <a:gd name="T3" fmla="*/ 510 h 14880"/>
                              <a:gd name="T4" fmla="+- 0 11688 480"/>
                              <a:gd name="T5" fmla="*/ T4 w 11280"/>
                              <a:gd name="T6" fmla="+- 0 510 480"/>
                              <a:gd name="T7" fmla="*/ 510 h 14880"/>
                              <a:gd name="T8" fmla="+- 0 11688 480"/>
                              <a:gd name="T9" fmla="*/ T8 w 11280"/>
                              <a:gd name="T10" fmla="+- 0 552 480"/>
                              <a:gd name="T11" fmla="*/ 552 h 14880"/>
                              <a:gd name="T12" fmla="+- 0 11688 480"/>
                              <a:gd name="T13" fmla="*/ T12 w 11280"/>
                              <a:gd name="T14" fmla="+- 0 15288 480"/>
                              <a:gd name="T15" fmla="*/ 15288 h 14880"/>
                              <a:gd name="T16" fmla="+- 0 552 480"/>
                              <a:gd name="T17" fmla="*/ T16 w 11280"/>
                              <a:gd name="T18" fmla="+- 0 15288 480"/>
                              <a:gd name="T19" fmla="*/ 15288 h 14880"/>
                              <a:gd name="T20" fmla="+- 0 552 480"/>
                              <a:gd name="T21" fmla="*/ T20 w 11280"/>
                              <a:gd name="T22" fmla="+- 0 552 480"/>
                              <a:gd name="T23" fmla="*/ 552 h 14880"/>
                              <a:gd name="T24" fmla="+- 0 11688 480"/>
                              <a:gd name="T25" fmla="*/ T24 w 11280"/>
                              <a:gd name="T26" fmla="+- 0 552 480"/>
                              <a:gd name="T27" fmla="*/ 552 h 14880"/>
                              <a:gd name="T28" fmla="+- 0 11688 480"/>
                              <a:gd name="T29" fmla="*/ T28 w 11280"/>
                              <a:gd name="T30" fmla="+- 0 510 480"/>
                              <a:gd name="T31" fmla="*/ 510 h 14880"/>
                              <a:gd name="T32" fmla="+- 0 552 480"/>
                              <a:gd name="T33" fmla="*/ T32 w 11280"/>
                              <a:gd name="T34" fmla="+- 0 510 480"/>
                              <a:gd name="T35" fmla="*/ 510 h 14880"/>
                              <a:gd name="T36" fmla="+- 0 552 480"/>
                              <a:gd name="T37" fmla="*/ T36 w 11280"/>
                              <a:gd name="T38" fmla="+- 0 509 480"/>
                              <a:gd name="T39" fmla="*/ 509 h 14880"/>
                              <a:gd name="T40" fmla="+- 0 509 480"/>
                              <a:gd name="T41" fmla="*/ T40 w 11280"/>
                              <a:gd name="T42" fmla="+- 0 509 480"/>
                              <a:gd name="T43" fmla="*/ 509 h 14880"/>
                              <a:gd name="T44" fmla="+- 0 509 480"/>
                              <a:gd name="T45" fmla="*/ T44 w 11280"/>
                              <a:gd name="T46" fmla="+- 0 552 480"/>
                              <a:gd name="T47" fmla="*/ 552 h 14880"/>
                              <a:gd name="T48" fmla="+- 0 509 480"/>
                              <a:gd name="T49" fmla="*/ T48 w 11280"/>
                              <a:gd name="T50" fmla="+- 0 15288 480"/>
                              <a:gd name="T51" fmla="*/ 15288 h 14880"/>
                              <a:gd name="T52" fmla="+- 0 509 480"/>
                              <a:gd name="T53" fmla="*/ T52 w 11280"/>
                              <a:gd name="T54" fmla="+- 0 15332 480"/>
                              <a:gd name="T55" fmla="*/ 15332 h 14880"/>
                              <a:gd name="T56" fmla="+- 0 11731 480"/>
                              <a:gd name="T57" fmla="*/ T56 w 11280"/>
                              <a:gd name="T58" fmla="+- 0 15332 480"/>
                              <a:gd name="T59" fmla="*/ 15332 h 14880"/>
                              <a:gd name="T60" fmla="+- 0 11731 480"/>
                              <a:gd name="T61" fmla="*/ T60 w 11280"/>
                              <a:gd name="T62" fmla="+- 0 15288 480"/>
                              <a:gd name="T63" fmla="*/ 15288 h 14880"/>
                              <a:gd name="T64" fmla="+- 0 11731 480"/>
                              <a:gd name="T65" fmla="*/ T64 w 11280"/>
                              <a:gd name="T66" fmla="+- 0 552 480"/>
                              <a:gd name="T67" fmla="*/ 552 h 14880"/>
                              <a:gd name="T68" fmla="+- 0 11731 480"/>
                              <a:gd name="T69" fmla="*/ T68 w 11280"/>
                              <a:gd name="T70" fmla="+- 0 510 480"/>
                              <a:gd name="T71" fmla="*/ 510 h 14880"/>
                              <a:gd name="T72" fmla="+- 0 11760 480"/>
                              <a:gd name="T73" fmla="*/ T72 w 11280"/>
                              <a:gd name="T74" fmla="+- 0 480 480"/>
                              <a:gd name="T75" fmla="*/ 480 h 14880"/>
                              <a:gd name="T76" fmla="+- 0 11746 480"/>
                              <a:gd name="T77" fmla="*/ T76 w 11280"/>
                              <a:gd name="T78" fmla="+- 0 480 480"/>
                              <a:gd name="T79" fmla="*/ 480 h 14880"/>
                              <a:gd name="T80" fmla="+- 0 11746 480"/>
                              <a:gd name="T81" fmla="*/ T80 w 11280"/>
                              <a:gd name="T82" fmla="+- 0 494 480"/>
                              <a:gd name="T83" fmla="*/ 494 h 14880"/>
                              <a:gd name="T84" fmla="+- 0 11746 480"/>
                              <a:gd name="T85" fmla="*/ T84 w 11280"/>
                              <a:gd name="T86" fmla="+- 0 15346 480"/>
                              <a:gd name="T87" fmla="*/ 15346 h 14880"/>
                              <a:gd name="T88" fmla="+- 0 11688 480"/>
                              <a:gd name="T89" fmla="*/ T88 w 11280"/>
                              <a:gd name="T90" fmla="+- 0 15346 480"/>
                              <a:gd name="T91" fmla="*/ 15346 h 14880"/>
                              <a:gd name="T92" fmla="+- 0 494 480"/>
                              <a:gd name="T93" fmla="*/ T92 w 11280"/>
                              <a:gd name="T94" fmla="+- 0 15346 480"/>
                              <a:gd name="T95" fmla="*/ 15346 h 14880"/>
                              <a:gd name="T96" fmla="+- 0 494 480"/>
                              <a:gd name="T97" fmla="*/ T96 w 11280"/>
                              <a:gd name="T98" fmla="+- 0 552 480"/>
                              <a:gd name="T99" fmla="*/ 552 h 14880"/>
                              <a:gd name="T100" fmla="+- 0 494 480"/>
                              <a:gd name="T101" fmla="*/ T100 w 11280"/>
                              <a:gd name="T102" fmla="+- 0 494 480"/>
                              <a:gd name="T103" fmla="*/ 494 h 14880"/>
                              <a:gd name="T104" fmla="+- 0 11688 480"/>
                              <a:gd name="T105" fmla="*/ T104 w 11280"/>
                              <a:gd name="T106" fmla="+- 0 494 480"/>
                              <a:gd name="T107" fmla="*/ 494 h 14880"/>
                              <a:gd name="T108" fmla="+- 0 11746 480"/>
                              <a:gd name="T109" fmla="*/ T108 w 11280"/>
                              <a:gd name="T110" fmla="+- 0 494 480"/>
                              <a:gd name="T111" fmla="*/ 494 h 14880"/>
                              <a:gd name="T112" fmla="+- 0 11746 480"/>
                              <a:gd name="T113" fmla="*/ T112 w 11280"/>
                              <a:gd name="T114" fmla="+- 0 480 480"/>
                              <a:gd name="T115" fmla="*/ 480 h 14880"/>
                              <a:gd name="T116" fmla="+- 0 11688 480"/>
                              <a:gd name="T117" fmla="*/ T116 w 11280"/>
                              <a:gd name="T118" fmla="+- 0 480 480"/>
                              <a:gd name="T119" fmla="*/ 480 h 14880"/>
                              <a:gd name="T120" fmla="+- 0 480 480"/>
                              <a:gd name="T121" fmla="*/ T120 w 11280"/>
                              <a:gd name="T122" fmla="+- 0 480 480"/>
                              <a:gd name="T123" fmla="*/ 480 h 14880"/>
                              <a:gd name="T124" fmla="+- 0 480 480"/>
                              <a:gd name="T125" fmla="*/ T124 w 11280"/>
                              <a:gd name="T126" fmla="+- 0 494 480"/>
                              <a:gd name="T127" fmla="*/ 494 h 14880"/>
                              <a:gd name="T128" fmla="+- 0 480 480"/>
                              <a:gd name="T129" fmla="*/ T128 w 11280"/>
                              <a:gd name="T130" fmla="+- 0 552 480"/>
                              <a:gd name="T131" fmla="*/ 552 h 14880"/>
                              <a:gd name="T132" fmla="+- 0 480 480"/>
                              <a:gd name="T133" fmla="*/ T132 w 11280"/>
                              <a:gd name="T134" fmla="+- 0 15346 480"/>
                              <a:gd name="T135" fmla="*/ 15346 h 14880"/>
                              <a:gd name="T136" fmla="+- 0 480 480"/>
                              <a:gd name="T137" fmla="*/ T136 w 11280"/>
                              <a:gd name="T138" fmla="+- 0 15360 480"/>
                              <a:gd name="T139" fmla="*/ 15360 h 14880"/>
                              <a:gd name="T140" fmla="+- 0 11688 480"/>
                              <a:gd name="T141" fmla="*/ T140 w 11280"/>
                              <a:gd name="T142" fmla="+- 0 15360 480"/>
                              <a:gd name="T143" fmla="*/ 15360 h 14880"/>
                              <a:gd name="T144" fmla="+- 0 11760 480"/>
                              <a:gd name="T145" fmla="*/ T144 w 11280"/>
                              <a:gd name="T146" fmla="+- 0 15360 480"/>
                              <a:gd name="T147" fmla="*/ 15360 h 14880"/>
                              <a:gd name="T148" fmla="+- 0 11760 480"/>
                              <a:gd name="T149" fmla="*/ T148 w 11280"/>
                              <a:gd name="T150" fmla="+- 0 15346 480"/>
                              <a:gd name="T151" fmla="*/ 15346 h 14880"/>
                              <a:gd name="T152" fmla="+- 0 11760 480"/>
                              <a:gd name="T153" fmla="*/ T152 w 11280"/>
                              <a:gd name="T154" fmla="+- 0 494 480"/>
                              <a:gd name="T155" fmla="*/ 494 h 14880"/>
                              <a:gd name="T156" fmla="+- 0 11760 480"/>
                              <a:gd name="T157" fmla="*/ T156 w 11280"/>
                              <a:gd name="T158" fmla="+- 0 480 480"/>
                              <a:gd name="T159" fmla="*/ 480 h 14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1280" h="14880">
                                <a:moveTo>
                                  <a:pt x="11251" y="30"/>
                                </a:moveTo>
                                <a:lnTo>
                                  <a:pt x="11208" y="30"/>
                                </a:lnTo>
                                <a:lnTo>
                                  <a:pt x="11208" y="72"/>
                                </a:lnTo>
                                <a:lnTo>
                                  <a:pt x="11208" y="14808"/>
                                </a:lnTo>
                                <a:lnTo>
                                  <a:pt x="72" y="14808"/>
                                </a:lnTo>
                                <a:lnTo>
                                  <a:pt x="72" y="72"/>
                                </a:lnTo>
                                <a:lnTo>
                                  <a:pt x="11208" y="72"/>
                                </a:lnTo>
                                <a:lnTo>
                                  <a:pt x="11208" y="30"/>
                                </a:lnTo>
                                <a:lnTo>
                                  <a:pt x="72" y="30"/>
                                </a:lnTo>
                                <a:lnTo>
                                  <a:pt x="72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72"/>
                                </a:lnTo>
                                <a:lnTo>
                                  <a:pt x="29" y="14808"/>
                                </a:lnTo>
                                <a:lnTo>
                                  <a:pt x="29" y="14852"/>
                                </a:lnTo>
                                <a:lnTo>
                                  <a:pt x="11251" y="14852"/>
                                </a:lnTo>
                                <a:lnTo>
                                  <a:pt x="11251" y="14808"/>
                                </a:lnTo>
                                <a:lnTo>
                                  <a:pt x="11251" y="72"/>
                                </a:lnTo>
                                <a:lnTo>
                                  <a:pt x="11251" y="30"/>
                                </a:lnTo>
                                <a:close/>
                                <a:moveTo>
                                  <a:pt x="11280" y="0"/>
                                </a:moveTo>
                                <a:lnTo>
                                  <a:pt x="11266" y="0"/>
                                </a:lnTo>
                                <a:lnTo>
                                  <a:pt x="11266" y="14"/>
                                </a:lnTo>
                                <a:lnTo>
                                  <a:pt x="11266" y="14866"/>
                                </a:lnTo>
                                <a:lnTo>
                                  <a:pt x="11208" y="14866"/>
                                </a:lnTo>
                                <a:lnTo>
                                  <a:pt x="14" y="14866"/>
                                </a:lnTo>
                                <a:lnTo>
                                  <a:pt x="14" y="72"/>
                                </a:lnTo>
                                <a:lnTo>
                                  <a:pt x="14" y="14"/>
                                </a:lnTo>
                                <a:lnTo>
                                  <a:pt x="11208" y="14"/>
                                </a:lnTo>
                                <a:lnTo>
                                  <a:pt x="11266" y="14"/>
                                </a:lnTo>
                                <a:lnTo>
                                  <a:pt x="11266" y="0"/>
                                </a:lnTo>
                                <a:lnTo>
                                  <a:pt x="11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2"/>
                                </a:lnTo>
                                <a:lnTo>
                                  <a:pt x="0" y="14866"/>
                                </a:lnTo>
                                <a:lnTo>
                                  <a:pt x="0" y="14880"/>
                                </a:lnTo>
                                <a:lnTo>
                                  <a:pt x="11208" y="14880"/>
                                </a:lnTo>
                                <a:lnTo>
                                  <a:pt x="11280" y="14880"/>
                                </a:lnTo>
                                <a:lnTo>
                                  <a:pt x="11280" y="14866"/>
                                </a:lnTo>
                                <a:lnTo>
                                  <a:pt x="11280" y="14"/>
                                </a:lnTo>
                                <a:lnTo>
                                  <a:pt x="1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4EEA6" id="docshapegroup1" o:spid="_x0000_s1026" style="position:absolute;margin-left:24pt;margin-top:24pt;width:564pt;height:744pt;z-index:-15932416;mso-position-horizontal-relative:page;mso-position-vertical-relative:page" coordorigin="480,480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">
                <v:rect id="docshape2" o:spid="_x0000_s1027" style="position:absolute;left:3232;top:504;width:8467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" fillcolor="#036" stroked="f"/>
                <v:rect id="docshape3" o:spid="_x0000_s1028" style="position:absolute;left:540;top:1692;width:269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docshape4" o:spid="_x0000_s1029" style="position:absolute;left:3232;top:1036;width:14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" fillcolor="#036" stroked="f"/>
                <v:rect id="docshape5" o:spid="_x0000_s1030" style="position:absolute;left:3232;top:169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docshape6" o:spid="_x0000_s1031" style="position:absolute;left:3247;top:1692;width:232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" fillcolor="#036" stroked="f"/>
                <v:rect id="docshape7" o:spid="_x0000_s1032" style="position:absolute;left:5572;top:1036;width:1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 id="docshape8" o:spid="_x0000_s1033" style="position:absolute;left:5572;top:1692;width:5892;height:14;visibility:visible;mso-wrap-style:square;v-text-anchor:top" coordsize="58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" path="m5892,l14,,,,,14r5892,l5892,xe" fillcolor="#036" stroked="f">
                  <v:path arrowok="t" o:connecttype="custom" o:connectlocs="5892,1692;14,1692;0,1692;0,1706;5892,1706;5892,1692" o:connectangles="0,0,0,0,0,0"/>
                </v:shape>
                <v:shape id="docshape9" o:spid="_x0000_s1034" style="position:absolute;left:11464;top:1692;width:235;height:14;visibility:visible;mso-wrap-style:square;v-text-anchor:top" coordsize="23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" path="m235,l14,,,,,14r235,l235,xe" fillcolor="black" stroked="f">
                  <v:path arrowok="t" o:connecttype="custom" o:connectlocs="235,1692;14,1692;0,1692;0,1706;235,1706;235,1692" o:connectangles="0,0,0,0,0,0"/>
                </v:shape>
                <v:shape id="docshape10" o:spid="_x0000_s1035" style="position:absolute;left:480;top:480;width:11280;height:14880;visibility:visible;mso-wrap-style:square;v-text-anchor:top" coordsize="11280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" path="m11251,30r-43,l11208,72r,14736l72,14808,72,72r11136,l11208,30,72,30r,-1l29,29r,43l29,14808r,44l11251,14852r,-44l11251,72r,-42xm11280,r-14,l11266,14r,14852l11208,14866r-11194,l14,72r,-58l11208,14r58,l11266,r-58,l,,,14,,72,,14866r,14l11208,14880r72,l11280,14866r,-14852l11280,xe" fillcolor="#036" stroked="f">
                  <v:path arrowok="t" o:connecttype="custom" o:connectlocs="11251,510;11208,510;11208,552;11208,15288;72,15288;72,552;11208,552;11208,510;72,510;72,509;29,509;29,552;29,15288;29,15332;11251,15332;11251,15288;11251,552;11251,510;11280,480;11266,480;11266,494;11266,15346;11208,15346;14,15346;14,552;14,494;11208,494;11266,494;11266,480;11208,480;0,480;0,494;0,552;0,15346;0,15360;11208,15360;11280,15360;11280,15346;11280,494;11280,480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FFFFFF"/>
        </w:rPr>
        <w:t>BUILDING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ACCESS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CARD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REQUEST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4"/>
        </w:rPr>
        <w:t>FORM</w:t>
      </w:r>
    </w:p>
    <w:p w14:paraId="3F2B92EB" w14:textId="77777777" w:rsidR="004E5BF4" w:rsidRDefault="00000000">
      <w:pPr>
        <w:tabs>
          <w:tab w:val="left" w:pos="8017"/>
        </w:tabs>
        <w:spacing w:before="179"/>
        <w:ind w:left="2939"/>
        <w:rPr>
          <w:b/>
          <w:sz w:val="36"/>
        </w:rPr>
      </w:pPr>
      <w:r>
        <w:rPr>
          <w:b/>
          <w:position w:val="4"/>
          <w:sz w:val="24"/>
        </w:rPr>
        <w:t>Form</w:t>
      </w:r>
      <w:r>
        <w:rPr>
          <w:b/>
          <w:spacing w:val="-4"/>
          <w:position w:val="4"/>
          <w:sz w:val="24"/>
        </w:rPr>
        <w:t xml:space="preserve"> </w:t>
      </w:r>
      <w:r>
        <w:rPr>
          <w:b/>
          <w:position w:val="4"/>
          <w:sz w:val="24"/>
        </w:rPr>
        <w:t>CT-</w:t>
      </w:r>
      <w:r>
        <w:rPr>
          <w:b/>
          <w:spacing w:val="-5"/>
          <w:position w:val="4"/>
          <w:sz w:val="24"/>
        </w:rPr>
        <w:t>05</w:t>
      </w:r>
      <w:r>
        <w:rPr>
          <w:b/>
          <w:position w:val="4"/>
          <w:sz w:val="24"/>
        </w:rPr>
        <w:tab/>
      </w:r>
      <w:r>
        <w:rPr>
          <w:b/>
          <w:sz w:val="36"/>
        </w:rPr>
        <w:t>Bishop</w:t>
      </w:r>
      <w:r>
        <w:rPr>
          <w:b/>
          <w:spacing w:val="-9"/>
          <w:sz w:val="36"/>
        </w:rPr>
        <w:t xml:space="preserve"> </w:t>
      </w:r>
      <w:r>
        <w:rPr>
          <w:b/>
          <w:spacing w:val="-2"/>
          <w:sz w:val="36"/>
        </w:rPr>
        <w:t>Square</w:t>
      </w:r>
    </w:p>
    <w:p w14:paraId="05B02242" w14:textId="77777777" w:rsidR="004E5BF4" w:rsidRDefault="004E5BF4">
      <w:pPr>
        <w:spacing w:before="2"/>
        <w:rPr>
          <w:b/>
          <w:sz w:val="27"/>
        </w:rPr>
      </w:pPr>
    </w:p>
    <w:p w14:paraId="511EEC22" w14:textId="77777777" w:rsidR="004E5BF4" w:rsidRDefault="00000000">
      <w:pPr>
        <w:spacing w:before="93"/>
        <w:ind w:right="31"/>
        <w:jc w:val="center"/>
        <w:rPr>
          <w:i/>
          <w:sz w:val="20"/>
        </w:rPr>
      </w:pP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request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changed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cards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building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tenant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employees,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form.</w:t>
      </w:r>
    </w:p>
    <w:p w14:paraId="2A55A9FF" w14:textId="77777777" w:rsidR="004E5BF4" w:rsidRDefault="00DC5C70">
      <w:pPr>
        <w:spacing w:before="1"/>
        <w:ind w:right="32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2016" behindDoc="1" locked="0" layoutInCell="1" allowOverlap="1" wp14:anchorId="0F8892DB" wp14:editId="0576A824">
                <wp:simplePos x="0" y="0"/>
                <wp:positionH relativeFrom="page">
                  <wp:posOffset>5403850</wp:posOffset>
                </wp:positionH>
                <wp:positionV relativeFrom="paragraph">
                  <wp:posOffset>340360</wp:posOffset>
                </wp:positionV>
                <wp:extent cx="102235" cy="102235"/>
                <wp:effectExtent l="0" t="0" r="0" b="0"/>
                <wp:wrapNone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0E526" id="docshape11" o:spid="_x0000_s1026" style="position:absolute;margin-left:425.5pt;margin-top:26.8pt;width:8.05pt;height:8.05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3xCQ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 wp14:anchorId="341D129E" wp14:editId="5A601150">
                <wp:simplePos x="0" y="0"/>
                <wp:positionH relativeFrom="page">
                  <wp:posOffset>5826125</wp:posOffset>
                </wp:positionH>
                <wp:positionV relativeFrom="paragraph">
                  <wp:posOffset>340360</wp:posOffset>
                </wp:positionV>
                <wp:extent cx="102235" cy="102235"/>
                <wp:effectExtent l="0" t="0" r="0" b="0"/>
                <wp:wrapNone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ACA4B" id="docshape12" o:spid="_x0000_s1026" style="position:absolute;margin-left:458.75pt;margin-top:26.8pt;width:8.05pt;height:8.0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3xCQ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 wp14:anchorId="328502B4" wp14:editId="33C588A9">
                <wp:simplePos x="0" y="0"/>
                <wp:positionH relativeFrom="page">
                  <wp:posOffset>600710</wp:posOffset>
                </wp:positionH>
                <wp:positionV relativeFrom="paragraph">
                  <wp:posOffset>254000</wp:posOffset>
                </wp:positionV>
                <wp:extent cx="6604635" cy="831850"/>
                <wp:effectExtent l="0" t="0" r="0" b="0"/>
                <wp:wrapNone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831850"/>
                        </a:xfrm>
                        <a:custGeom>
                          <a:avLst/>
                          <a:gdLst>
                            <a:gd name="T0" fmla="+- 0 11333 946"/>
                            <a:gd name="T1" fmla="*/ T0 w 10401"/>
                            <a:gd name="T2" fmla="+- 0 400 400"/>
                            <a:gd name="T3" fmla="*/ 400 h 1310"/>
                            <a:gd name="T4" fmla="+- 0 11333 946"/>
                            <a:gd name="T5" fmla="*/ T4 w 10401"/>
                            <a:gd name="T6" fmla="+- 0 832 400"/>
                            <a:gd name="T7" fmla="*/ 832 h 1310"/>
                            <a:gd name="T8" fmla="+- 0 11333 946"/>
                            <a:gd name="T9" fmla="*/ T8 w 10401"/>
                            <a:gd name="T10" fmla="+- 0 1264 400"/>
                            <a:gd name="T11" fmla="*/ 1264 h 1310"/>
                            <a:gd name="T12" fmla="+- 0 11333 946"/>
                            <a:gd name="T13" fmla="*/ T12 w 10401"/>
                            <a:gd name="T14" fmla="+- 0 1696 400"/>
                            <a:gd name="T15" fmla="*/ 1696 h 1310"/>
                            <a:gd name="T16" fmla="+- 0 7747 946"/>
                            <a:gd name="T17" fmla="*/ T16 w 10401"/>
                            <a:gd name="T18" fmla="+- 0 1278 400"/>
                            <a:gd name="T19" fmla="*/ 1278 h 1310"/>
                            <a:gd name="T20" fmla="+- 0 11333 946"/>
                            <a:gd name="T21" fmla="*/ T20 w 10401"/>
                            <a:gd name="T22" fmla="+- 0 1264 400"/>
                            <a:gd name="T23" fmla="*/ 1264 h 1310"/>
                            <a:gd name="T24" fmla="+- 0 7747 946"/>
                            <a:gd name="T25" fmla="*/ T24 w 10401"/>
                            <a:gd name="T26" fmla="+- 0 846 400"/>
                            <a:gd name="T27" fmla="*/ 846 h 1310"/>
                            <a:gd name="T28" fmla="+- 0 11333 946"/>
                            <a:gd name="T29" fmla="*/ T28 w 10401"/>
                            <a:gd name="T30" fmla="+- 0 832 400"/>
                            <a:gd name="T31" fmla="*/ 832 h 1310"/>
                            <a:gd name="T32" fmla="+- 0 7747 946"/>
                            <a:gd name="T33" fmla="*/ T32 w 10401"/>
                            <a:gd name="T34" fmla="+- 0 414 400"/>
                            <a:gd name="T35" fmla="*/ 414 h 1310"/>
                            <a:gd name="T36" fmla="+- 0 11333 946"/>
                            <a:gd name="T37" fmla="*/ T36 w 10401"/>
                            <a:gd name="T38" fmla="+- 0 400 400"/>
                            <a:gd name="T39" fmla="*/ 400 h 1310"/>
                            <a:gd name="T40" fmla="+- 0 7733 946"/>
                            <a:gd name="T41" fmla="*/ T40 w 10401"/>
                            <a:gd name="T42" fmla="+- 0 414 400"/>
                            <a:gd name="T43" fmla="*/ 414 h 1310"/>
                            <a:gd name="T44" fmla="+- 0 7733 946"/>
                            <a:gd name="T45" fmla="*/ T44 w 10401"/>
                            <a:gd name="T46" fmla="+- 0 846 400"/>
                            <a:gd name="T47" fmla="*/ 846 h 1310"/>
                            <a:gd name="T48" fmla="+- 0 7733 946"/>
                            <a:gd name="T49" fmla="*/ T48 w 10401"/>
                            <a:gd name="T50" fmla="+- 0 1278 400"/>
                            <a:gd name="T51" fmla="*/ 1278 h 1310"/>
                            <a:gd name="T52" fmla="+- 0 2527 946"/>
                            <a:gd name="T53" fmla="*/ T52 w 10401"/>
                            <a:gd name="T54" fmla="+- 0 1696 400"/>
                            <a:gd name="T55" fmla="*/ 1696 h 1310"/>
                            <a:gd name="T56" fmla="+- 0 7733 946"/>
                            <a:gd name="T57" fmla="*/ T56 w 10401"/>
                            <a:gd name="T58" fmla="+- 0 1278 400"/>
                            <a:gd name="T59" fmla="*/ 1278 h 1310"/>
                            <a:gd name="T60" fmla="+- 0 2527 946"/>
                            <a:gd name="T61" fmla="*/ T60 w 10401"/>
                            <a:gd name="T62" fmla="+- 0 1264 400"/>
                            <a:gd name="T63" fmla="*/ 1264 h 1310"/>
                            <a:gd name="T64" fmla="+- 0 7733 946"/>
                            <a:gd name="T65" fmla="*/ T64 w 10401"/>
                            <a:gd name="T66" fmla="+- 0 846 400"/>
                            <a:gd name="T67" fmla="*/ 846 h 1310"/>
                            <a:gd name="T68" fmla="+- 0 2527 946"/>
                            <a:gd name="T69" fmla="*/ T68 w 10401"/>
                            <a:gd name="T70" fmla="+- 0 832 400"/>
                            <a:gd name="T71" fmla="*/ 832 h 1310"/>
                            <a:gd name="T72" fmla="+- 0 7733 946"/>
                            <a:gd name="T73" fmla="*/ T72 w 10401"/>
                            <a:gd name="T74" fmla="+- 0 414 400"/>
                            <a:gd name="T75" fmla="*/ 414 h 1310"/>
                            <a:gd name="T76" fmla="+- 0 2513 946"/>
                            <a:gd name="T77" fmla="*/ T76 w 10401"/>
                            <a:gd name="T78" fmla="+- 0 400 400"/>
                            <a:gd name="T79" fmla="*/ 400 h 1310"/>
                            <a:gd name="T80" fmla="+- 0 2513 946"/>
                            <a:gd name="T81" fmla="*/ T80 w 10401"/>
                            <a:gd name="T82" fmla="+- 0 832 400"/>
                            <a:gd name="T83" fmla="*/ 832 h 1310"/>
                            <a:gd name="T84" fmla="+- 0 2513 946"/>
                            <a:gd name="T85" fmla="*/ T84 w 10401"/>
                            <a:gd name="T86" fmla="+- 0 1264 400"/>
                            <a:gd name="T87" fmla="*/ 1264 h 1310"/>
                            <a:gd name="T88" fmla="+- 0 2513 946"/>
                            <a:gd name="T89" fmla="*/ T88 w 10401"/>
                            <a:gd name="T90" fmla="+- 0 1696 400"/>
                            <a:gd name="T91" fmla="*/ 1696 h 1310"/>
                            <a:gd name="T92" fmla="+- 0 960 946"/>
                            <a:gd name="T93" fmla="*/ T92 w 10401"/>
                            <a:gd name="T94" fmla="+- 0 1278 400"/>
                            <a:gd name="T95" fmla="*/ 1278 h 1310"/>
                            <a:gd name="T96" fmla="+- 0 2513 946"/>
                            <a:gd name="T97" fmla="*/ T96 w 10401"/>
                            <a:gd name="T98" fmla="+- 0 1264 400"/>
                            <a:gd name="T99" fmla="*/ 1264 h 1310"/>
                            <a:gd name="T100" fmla="+- 0 960 946"/>
                            <a:gd name="T101" fmla="*/ T100 w 10401"/>
                            <a:gd name="T102" fmla="+- 0 846 400"/>
                            <a:gd name="T103" fmla="*/ 846 h 1310"/>
                            <a:gd name="T104" fmla="+- 0 2513 946"/>
                            <a:gd name="T105" fmla="*/ T104 w 10401"/>
                            <a:gd name="T106" fmla="+- 0 832 400"/>
                            <a:gd name="T107" fmla="*/ 832 h 1310"/>
                            <a:gd name="T108" fmla="+- 0 960 946"/>
                            <a:gd name="T109" fmla="*/ T108 w 10401"/>
                            <a:gd name="T110" fmla="+- 0 414 400"/>
                            <a:gd name="T111" fmla="*/ 414 h 1310"/>
                            <a:gd name="T112" fmla="+- 0 2513 946"/>
                            <a:gd name="T113" fmla="*/ T112 w 10401"/>
                            <a:gd name="T114" fmla="+- 0 400 400"/>
                            <a:gd name="T115" fmla="*/ 400 h 1310"/>
                            <a:gd name="T116" fmla="+- 0 946 946"/>
                            <a:gd name="T117" fmla="*/ T116 w 10401"/>
                            <a:gd name="T118" fmla="+- 0 414 400"/>
                            <a:gd name="T119" fmla="*/ 414 h 1310"/>
                            <a:gd name="T120" fmla="+- 0 946 946"/>
                            <a:gd name="T121" fmla="*/ T120 w 10401"/>
                            <a:gd name="T122" fmla="+- 0 1710 400"/>
                            <a:gd name="T123" fmla="*/ 1710 h 1310"/>
                            <a:gd name="T124" fmla="+- 0 11347 946"/>
                            <a:gd name="T125" fmla="*/ T124 w 10401"/>
                            <a:gd name="T126" fmla="+- 0 1696 400"/>
                            <a:gd name="T127" fmla="*/ 1696 h 1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401" h="1310">
                              <a:moveTo>
                                <a:pt x="10401" y="0"/>
                              </a:moveTo>
                              <a:lnTo>
                                <a:pt x="10387" y="0"/>
                              </a:lnTo>
                              <a:lnTo>
                                <a:pt x="10387" y="14"/>
                              </a:lnTo>
                              <a:lnTo>
                                <a:pt x="10387" y="432"/>
                              </a:lnTo>
                              <a:lnTo>
                                <a:pt x="10387" y="446"/>
                              </a:lnTo>
                              <a:lnTo>
                                <a:pt x="10387" y="864"/>
                              </a:lnTo>
                              <a:lnTo>
                                <a:pt x="10387" y="878"/>
                              </a:lnTo>
                              <a:lnTo>
                                <a:pt x="10387" y="1296"/>
                              </a:lnTo>
                              <a:lnTo>
                                <a:pt x="6801" y="1296"/>
                              </a:lnTo>
                              <a:lnTo>
                                <a:pt x="6801" y="878"/>
                              </a:lnTo>
                              <a:lnTo>
                                <a:pt x="10387" y="878"/>
                              </a:lnTo>
                              <a:lnTo>
                                <a:pt x="10387" y="864"/>
                              </a:lnTo>
                              <a:lnTo>
                                <a:pt x="6801" y="864"/>
                              </a:lnTo>
                              <a:lnTo>
                                <a:pt x="6801" y="446"/>
                              </a:lnTo>
                              <a:lnTo>
                                <a:pt x="10387" y="446"/>
                              </a:lnTo>
                              <a:lnTo>
                                <a:pt x="10387" y="432"/>
                              </a:lnTo>
                              <a:lnTo>
                                <a:pt x="6801" y="432"/>
                              </a:lnTo>
                              <a:lnTo>
                                <a:pt x="6801" y="14"/>
                              </a:lnTo>
                              <a:lnTo>
                                <a:pt x="10387" y="14"/>
                              </a:lnTo>
                              <a:lnTo>
                                <a:pt x="10387" y="0"/>
                              </a:lnTo>
                              <a:lnTo>
                                <a:pt x="6787" y="0"/>
                              </a:lnTo>
                              <a:lnTo>
                                <a:pt x="6787" y="14"/>
                              </a:lnTo>
                              <a:lnTo>
                                <a:pt x="6787" y="432"/>
                              </a:lnTo>
                              <a:lnTo>
                                <a:pt x="6787" y="446"/>
                              </a:lnTo>
                              <a:lnTo>
                                <a:pt x="6787" y="864"/>
                              </a:lnTo>
                              <a:lnTo>
                                <a:pt x="6787" y="878"/>
                              </a:lnTo>
                              <a:lnTo>
                                <a:pt x="6787" y="1296"/>
                              </a:lnTo>
                              <a:lnTo>
                                <a:pt x="1581" y="1296"/>
                              </a:lnTo>
                              <a:lnTo>
                                <a:pt x="1581" y="878"/>
                              </a:lnTo>
                              <a:lnTo>
                                <a:pt x="6787" y="878"/>
                              </a:lnTo>
                              <a:lnTo>
                                <a:pt x="6787" y="864"/>
                              </a:lnTo>
                              <a:lnTo>
                                <a:pt x="1581" y="864"/>
                              </a:lnTo>
                              <a:lnTo>
                                <a:pt x="1581" y="446"/>
                              </a:lnTo>
                              <a:lnTo>
                                <a:pt x="6787" y="446"/>
                              </a:lnTo>
                              <a:lnTo>
                                <a:pt x="6787" y="432"/>
                              </a:lnTo>
                              <a:lnTo>
                                <a:pt x="1581" y="432"/>
                              </a:lnTo>
                              <a:lnTo>
                                <a:pt x="1581" y="14"/>
                              </a:lnTo>
                              <a:lnTo>
                                <a:pt x="6787" y="14"/>
                              </a:lnTo>
                              <a:lnTo>
                                <a:pt x="6787" y="0"/>
                              </a:lnTo>
                              <a:lnTo>
                                <a:pt x="1567" y="0"/>
                              </a:lnTo>
                              <a:lnTo>
                                <a:pt x="1567" y="14"/>
                              </a:lnTo>
                              <a:lnTo>
                                <a:pt x="1567" y="432"/>
                              </a:lnTo>
                              <a:lnTo>
                                <a:pt x="1567" y="446"/>
                              </a:lnTo>
                              <a:lnTo>
                                <a:pt x="1567" y="864"/>
                              </a:lnTo>
                              <a:lnTo>
                                <a:pt x="1567" y="878"/>
                              </a:lnTo>
                              <a:lnTo>
                                <a:pt x="1567" y="1296"/>
                              </a:lnTo>
                              <a:lnTo>
                                <a:pt x="14" y="1296"/>
                              </a:lnTo>
                              <a:lnTo>
                                <a:pt x="14" y="878"/>
                              </a:lnTo>
                              <a:lnTo>
                                <a:pt x="1567" y="878"/>
                              </a:lnTo>
                              <a:lnTo>
                                <a:pt x="1567" y="864"/>
                              </a:lnTo>
                              <a:lnTo>
                                <a:pt x="14" y="864"/>
                              </a:lnTo>
                              <a:lnTo>
                                <a:pt x="14" y="446"/>
                              </a:lnTo>
                              <a:lnTo>
                                <a:pt x="1567" y="446"/>
                              </a:lnTo>
                              <a:lnTo>
                                <a:pt x="1567" y="432"/>
                              </a:lnTo>
                              <a:lnTo>
                                <a:pt x="14" y="432"/>
                              </a:lnTo>
                              <a:lnTo>
                                <a:pt x="14" y="14"/>
                              </a:lnTo>
                              <a:lnTo>
                                <a:pt x="1567" y="14"/>
                              </a:lnTo>
                              <a:lnTo>
                                <a:pt x="1567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432"/>
                              </a:lnTo>
                              <a:lnTo>
                                <a:pt x="0" y="1310"/>
                              </a:lnTo>
                              <a:lnTo>
                                <a:pt x="10401" y="1310"/>
                              </a:lnTo>
                              <a:lnTo>
                                <a:pt x="10401" y="1296"/>
                              </a:lnTo>
                              <a:lnTo>
                                <a:pt x="10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9C746" id="docshape13" o:spid="_x0000_s1026" style="position:absolute;margin-left:47.3pt;margin-top:20pt;width:520.05pt;height:65.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1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" path="m10401,r-14,l10387,14r,418l10387,446r,418l10387,878r,418l6801,1296r,-418l10387,878r,-14l6801,864r,-418l10387,446r,-14l6801,432r,-418l10387,14r,-14l6787,r,14l6787,432r,14l6787,864r,14l6787,1296r-5206,l1581,878r5206,l6787,864r-5206,l1581,446r5206,l6787,432r-5206,l1581,14r5206,l6787,,1567,r,14l1567,432r,14l1567,864r,14l1567,1296r-1553,l14,878r1553,l1567,864,14,864r,-418l1567,446r,-14l14,432,14,14r1553,l1567,,,,,14,,432r,878l10401,1310r,-14l10401,xe" fillcolor="black" stroked="f">
                <v:path arrowok="t" o:connecttype="custom" o:connectlocs="6595745,254000;6595745,528320;6595745,802640;6595745,1076960;4318635,811530;6595745,802640;4318635,537210;6595745,528320;4318635,262890;6595745,254000;4309745,262890;4309745,537210;4309745,811530;1003935,1076960;4309745,811530;1003935,802640;4309745,537210;1003935,528320;4309745,262890;995045,254000;995045,528320;995045,802640;995045,1076960;8890,811530;995045,802640;8890,537210;995045,528320;8890,262890;995045,254000;0,262890;0,1085850;6604635,107696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i/>
          <w:sz w:val="20"/>
        </w:rPr>
        <w:t>Have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  <w:u w:val="single"/>
        </w:rPr>
        <w:t>authorized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person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sign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return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Building.</w:t>
      </w:r>
    </w:p>
    <w:p w14:paraId="336766B7" w14:textId="77777777" w:rsidR="004E5BF4" w:rsidRDefault="004E5BF4">
      <w:pPr>
        <w:spacing w:before="3" w:after="1"/>
        <w:rPr>
          <w:i/>
          <w:sz w:val="15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5220"/>
        <w:gridCol w:w="3600"/>
      </w:tblGrid>
      <w:tr w:rsidR="004E5BF4" w14:paraId="7A89919B" w14:textId="77777777">
        <w:trPr>
          <w:trHeight w:val="432"/>
        </w:trPr>
        <w:tc>
          <w:tcPr>
            <w:tcW w:w="1567" w:type="dxa"/>
          </w:tcPr>
          <w:p w14:paraId="20DC5479" w14:textId="77777777" w:rsidR="004E5BF4" w:rsidRDefault="00000000">
            <w:pPr>
              <w:pStyle w:val="TableParagraph"/>
              <w:spacing w:before="107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Tenant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5220" w:type="dxa"/>
          </w:tcPr>
          <w:p w14:paraId="3FA15F34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2CCE1F0A" w14:textId="77777777" w:rsidR="004E5BF4" w:rsidRDefault="00000000">
            <w:pPr>
              <w:pStyle w:val="TableParagraph"/>
              <w:tabs>
                <w:tab w:val="left" w:pos="1026"/>
                <w:tab w:val="left" w:pos="1722"/>
              </w:tabs>
              <w:spacing w:before="107"/>
              <w:ind w:left="115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Tower:</w:t>
            </w:r>
            <w:r>
              <w:rPr>
                <w:b/>
                <w:sz w:val="18"/>
              </w:rPr>
              <w:tab/>
            </w:r>
            <w:r>
              <w:rPr>
                <w:spacing w:val="-5"/>
                <w:sz w:val="18"/>
              </w:rPr>
              <w:t>ASB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Pauahi</w:t>
            </w:r>
          </w:p>
        </w:tc>
      </w:tr>
      <w:tr w:rsidR="004E5BF4" w14:paraId="596E29DE" w14:textId="77777777">
        <w:trPr>
          <w:trHeight w:val="431"/>
        </w:trPr>
        <w:tc>
          <w:tcPr>
            <w:tcW w:w="1567" w:type="dxa"/>
          </w:tcPr>
          <w:p w14:paraId="0AA3D262" w14:textId="77777777" w:rsidR="004E5BF4" w:rsidRDefault="00000000">
            <w:pPr>
              <w:pStyle w:val="TableParagraph"/>
              <w:spacing w:before="107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No.:</w:t>
            </w:r>
          </w:p>
        </w:tc>
        <w:tc>
          <w:tcPr>
            <w:tcW w:w="5220" w:type="dxa"/>
          </w:tcPr>
          <w:p w14:paraId="49CAC2CE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02A04470" w14:textId="77777777" w:rsidR="004E5BF4" w:rsidRDefault="00000000">
            <w:pPr>
              <w:pStyle w:val="TableParagraph"/>
              <w:spacing w:before="107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Date:</w:t>
            </w:r>
          </w:p>
        </w:tc>
      </w:tr>
      <w:tr w:rsidR="004E5BF4" w14:paraId="1494D881" w14:textId="77777777">
        <w:trPr>
          <w:trHeight w:val="432"/>
        </w:trPr>
        <w:tc>
          <w:tcPr>
            <w:tcW w:w="1567" w:type="dxa"/>
          </w:tcPr>
          <w:p w14:paraId="724917CB" w14:textId="77777777" w:rsidR="004E5BF4" w:rsidRDefault="00000000">
            <w:pPr>
              <w:pStyle w:val="TableParagraph"/>
              <w:spacing w:before="107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5220" w:type="dxa"/>
          </w:tcPr>
          <w:p w14:paraId="7922B809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43FB23AF" w14:textId="77777777" w:rsidR="004E5BF4" w:rsidRDefault="00000000">
            <w:pPr>
              <w:pStyle w:val="TableParagraph"/>
              <w:spacing w:before="107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Phone </w:t>
            </w:r>
            <w:r>
              <w:rPr>
                <w:b/>
                <w:spacing w:val="-5"/>
                <w:sz w:val="18"/>
              </w:rPr>
              <w:t>#:</w:t>
            </w:r>
          </w:p>
        </w:tc>
      </w:tr>
    </w:tbl>
    <w:p w14:paraId="2D427DDE" w14:textId="77777777" w:rsidR="004E5BF4" w:rsidRDefault="004E5BF4">
      <w:pPr>
        <w:spacing w:before="2"/>
        <w:rPr>
          <w:i/>
          <w:sz w:val="18"/>
        </w:rPr>
      </w:pPr>
    </w:p>
    <w:p w14:paraId="6AE37F8B" w14:textId="77777777" w:rsidR="004E5BF4" w:rsidRDefault="00000000">
      <w:pPr>
        <w:ind w:right="178"/>
        <w:jc w:val="center"/>
        <w:rPr>
          <w:sz w:val="20"/>
        </w:rPr>
      </w:pP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cards</w:t>
      </w:r>
      <w:r>
        <w:rPr>
          <w:spacing w:val="-5"/>
          <w:sz w:val="20"/>
        </w:rPr>
        <w:t xml:space="preserve"> </w:t>
      </w:r>
      <w:r>
        <w:rPr>
          <w:sz w:val="20"/>
        </w:rPr>
        <w:t>give</w:t>
      </w:r>
      <w:r>
        <w:rPr>
          <w:spacing w:val="-6"/>
          <w:sz w:val="20"/>
        </w:rPr>
        <w:t xml:space="preserve"> </w:t>
      </w: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floor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parking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requested.</w:t>
      </w:r>
    </w:p>
    <w:p w14:paraId="34A0E5CB" w14:textId="3C7F0C02" w:rsidR="004E5BF4" w:rsidRDefault="00DC5C70">
      <w:pPr>
        <w:ind w:right="175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C1889FF" wp14:editId="1472C3DF">
                <wp:simplePos x="0" y="0"/>
                <wp:positionH relativeFrom="page">
                  <wp:posOffset>577850</wp:posOffset>
                </wp:positionH>
                <wp:positionV relativeFrom="paragraph">
                  <wp:posOffset>386080</wp:posOffset>
                </wp:positionV>
                <wp:extent cx="6629400" cy="3555365"/>
                <wp:effectExtent l="0" t="0" r="0" b="0"/>
                <wp:wrapNone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55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11"/>
                              <w:gridCol w:w="869"/>
                              <w:gridCol w:w="1740"/>
                              <w:gridCol w:w="1740"/>
                              <w:gridCol w:w="871"/>
                              <w:gridCol w:w="2609"/>
                            </w:tblGrid>
                            <w:tr w:rsidR="004E5BF4" w14:paraId="18FC075C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10440" w:type="dxa"/>
                                  <w:gridSpan w:val="6"/>
                                </w:tcPr>
                                <w:p w14:paraId="11D0F963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5BF4" w14:paraId="56D8997C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2611" w:type="dxa"/>
                                </w:tcPr>
                                <w:p w14:paraId="17B31756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  <w:gridSpan w:val="2"/>
                                </w:tcPr>
                                <w:p w14:paraId="4C92F996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gridSpan w:val="2"/>
                                </w:tcPr>
                                <w:p w14:paraId="3D7DC3F0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14:paraId="1CD29CDD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5BF4" w14:paraId="617A49EA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611" w:type="dxa"/>
                                </w:tcPr>
                                <w:p w14:paraId="4E8503A9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  <w:gridSpan w:val="2"/>
                                </w:tcPr>
                                <w:p w14:paraId="5FEA4D86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gridSpan w:val="2"/>
                                </w:tcPr>
                                <w:p w14:paraId="3AACF36F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14:paraId="1803B66E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5BF4" w14:paraId="33CD9D17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2611" w:type="dxa"/>
                                </w:tcPr>
                                <w:p w14:paraId="2B727970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  <w:gridSpan w:val="2"/>
                                </w:tcPr>
                                <w:p w14:paraId="61A998F3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gridSpan w:val="2"/>
                                </w:tcPr>
                                <w:p w14:paraId="425D8542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14:paraId="18CE0CCC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5BF4" w14:paraId="35AA5053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2611" w:type="dxa"/>
                                </w:tcPr>
                                <w:p w14:paraId="721050EC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  <w:gridSpan w:val="2"/>
                                </w:tcPr>
                                <w:p w14:paraId="76FD5834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gridSpan w:val="2"/>
                                </w:tcPr>
                                <w:p w14:paraId="702DC770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14:paraId="2748F9F7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5BF4" w14:paraId="55EDC70D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2611" w:type="dxa"/>
                                </w:tcPr>
                                <w:p w14:paraId="61D84097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  <w:gridSpan w:val="2"/>
                                </w:tcPr>
                                <w:p w14:paraId="4032C2C9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gridSpan w:val="2"/>
                                </w:tcPr>
                                <w:p w14:paraId="7667825E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14:paraId="7C0138D2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5BF4" w14:paraId="1DD70774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0440" w:type="dxa"/>
                                  <w:gridSpan w:val="6"/>
                                </w:tcPr>
                                <w:p w14:paraId="1DFA13D1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5BF4" w14:paraId="4026CD96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2611" w:type="dxa"/>
                                </w:tcPr>
                                <w:p w14:paraId="5D45AE67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  <w:gridSpan w:val="2"/>
                                </w:tcPr>
                                <w:p w14:paraId="55408746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gridSpan w:val="2"/>
                                </w:tcPr>
                                <w:p w14:paraId="27926AD0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14:paraId="371873FF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5BF4" w14:paraId="61C0894C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611" w:type="dxa"/>
                                </w:tcPr>
                                <w:p w14:paraId="2BA9C611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  <w:gridSpan w:val="2"/>
                                </w:tcPr>
                                <w:p w14:paraId="2B203419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gridSpan w:val="2"/>
                                </w:tcPr>
                                <w:p w14:paraId="0D7B6639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14:paraId="520D4297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5BF4" w14:paraId="7B109510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2611" w:type="dxa"/>
                                </w:tcPr>
                                <w:p w14:paraId="32601EC6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  <w:gridSpan w:val="2"/>
                                </w:tcPr>
                                <w:p w14:paraId="2C895691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gridSpan w:val="2"/>
                                </w:tcPr>
                                <w:p w14:paraId="2BCABAD7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</w:tcPr>
                                <w:p w14:paraId="1B6E8C7F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5BF4" w14:paraId="3F936FDC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0440" w:type="dxa"/>
                                  <w:gridSpan w:val="6"/>
                                </w:tcPr>
                                <w:p w14:paraId="4633781B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5BF4" w14:paraId="3370E154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480" w:type="dxa"/>
                                  <w:gridSpan w:val="2"/>
                                </w:tcPr>
                                <w:p w14:paraId="163732C6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gridSpan w:val="2"/>
                                </w:tcPr>
                                <w:p w14:paraId="5EA3A654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gridSpan w:val="2"/>
                                </w:tcPr>
                                <w:p w14:paraId="4730BA88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5BF4" w14:paraId="21C1AF06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</w:tcPr>
                                <w:p w14:paraId="0C8118E7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gridSpan w:val="2"/>
                                </w:tcPr>
                                <w:p w14:paraId="4FA51109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gridSpan w:val="2"/>
                                </w:tcPr>
                                <w:p w14:paraId="0A8B6C2D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5BF4" w14:paraId="725092DC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3480" w:type="dxa"/>
                                  <w:gridSpan w:val="2"/>
                                </w:tcPr>
                                <w:p w14:paraId="1E644742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gridSpan w:val="2"/>
                                </w:tcPr>
                                <w:p w14:paraId="080E6CCC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gridSpan w:val="2"/>
                                </w:tcPr>
                                <w:p w14:paraId="2C707BF8" w14:textId="77777777" w:rsidR="004E5BF4" w:rsidRDefault="004E5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1F03DA" w14:textId="77777777" w:rsidR="004E5BF4" w:rsidRDefault="004E5B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889F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left:0;text-align:left;margin-left:45.5pt;margin-top:30.4pt;width:522pt;height:279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11"/>
                        <w:gridCol w:w="869"/>
                        <w:gridCol w:w="1740"/>
                        <w:gridCol w:w="1740"/>
                        <w:gridCol w:w="871"/>
                        <w:gridCol w:w="2609"/>
                      </w:tblGrid>
                      <w:tr w:rsidR="004E5BF4" w14:paraId="18FC075C" w14:textId="77777777">
                        <w:trPr>
                          <w:trHeight w:val="297"/>
                        </w:trPr>
                        <w:tc>
                          <w:tcPr>
                            <w:tcW w:w="10440" w:type="dxa"/>
                            <w:gridSpan w:val="6"/>
                          </w:tcPr>
                          <w:p w14:paraId="11D0F963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5BF4" w14:paraId="56D8997C" w14:textId="77777777">
                        <w:trPr>
                          <w:trHeight w:val="636"/>
                        </w:trPr>
                        <w:tc>
                          <w:tcPr>
                            <w:tcW w:w="2611" w:type="dxa"/>
                          </w:tcPr>
                          <w:p w14:paraId="17B31756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  <w:gridSpan w:val="2"/>
                          </w:tcPr>
                          <w:p w14:paraId="4C92F996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gridSpan w:val="2"/>
                          </w:tcPr>
                          <w:p w14:paraId="3D7DC3F0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14:paraId="1CD29CDD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5BF4" w14:paraId="617A49EA" w14:textId="77777777">
                        <w:trPr>
                          <w:trHeight w:val="431"/>
                        </w:trPr>
                        <w:tc>
                          <w:tcPr>
                            <w:tcW w:w="2611" w:type="dxa"/>
                          </w:tcPr>
                          <w:p w14:paraId="4E8503A9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  <w:gridSpan w:val="2"/>
                          </w:tcPr>
                          <w:p w14:paraId="5FEA4D86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gridSpan w:val="2"/>
                          </w:tcPr>
                          <w:p w14:paraId="3AACF36F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14:paraId="1803B66E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5BF4" w14:paraId="33CD9D17" w14:textId="77777777">
                        <w:trPr>
                          <w:trHeight w:val="432"/>
                        </w:trPr>
                        <w:tc>
                          <w:tcPr>
                            <w:tcW w:w="2611" w:type="dxa"/>
                          </w:tcPr>
                          <w:p w14:paraId="2B727970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  <w:gridSpan w:val="2"/>
                          </w:tcPr>
                          <w:p w14:paraId="61A998F3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gridSpan w:val="2"/>
                          </w:tcPr>
                          <w:p w14:paraId="425D8542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14:paraId="18CE0CCC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5BF4" w14:paraId="35AA5053" w14:textId="77777777">
                        <w:trPr>
                          <w:trHeight w:val="429"/>
                        </w:trPr>
                        <w:tc>
                          <w:tcPr>
                            <w:tcW w:w="2611" w:type="dxa"/>
                          </w:tcPr>
                          <w:p w14:paraId="721050EC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  <w:gridSpan w:val="2"/>
                          </w:tcPr>
                          <w:p w14:paraId="76FD5834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gridSpan w:val="2"/>
                          </w:tcPr>
                          <w:p w14:paraId="702DC770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14:paraId="2748F9F7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5BF4" w14:paraId="55EDC70D" w14:textId="77777777">
                        <w:trPr>
                          <w:trHeight w:val="432"/>
                        </w:trPr>
                        <w:tc>
                          <w:tcPr>
                            <w:tcW w:w="2611" w:type="dxa"/>
                          </w:tcPr>
                          <w:p w14:paraId="61D84097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  <w:gridSpan w:val="2"/>
                          </w:tcPr>
                          <w:p w14:paraId="4032C2C9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gridSpan w:val="2"/>
                          </w:tcPr>
                          <w:p w14:paraId="7667825E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14:paraId="7C0138D2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5BF4" w14:paraId="1DD70774" w14:textId="77777777">
                        <w:trPr>
                          <w:trHeight w:val="295"/>
                        </w:trPr>
                        <w:tc>
                          <w:tcPr>
                            <w:tcW w:w="10440" w:type="dxa"/>
                            <w:gridSpan w:val="6"/>
                          </w:tcPr>
                          <w:p w14:paraId="1DFA13D1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5BF4" w14:paraId="4026CD96" w14:textId="77777777">
                        <w:trPr>
                          <w:trHeight w:val="314"/>
                        </w:trPr>
                        <w:tc>
                          <w:tcPr>
                            <w:tcW w:w="2611" w:type="dxa"/>
                          </w:tcPr>
                          <w:p w14:paraId="5D45AE67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  <w:gridSpan w:val="2"/>
                          </w:tcPr>
                          <w:p w14:paraId="55408746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gridSpan w:val="2"/>
                          </w:tcPr>
                          <w:p w14:paraId="27926AD0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14:paraId="371873FF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5BF4" w14:paraId="61C0894C" w14:textId="77777777">
                        <w:trPr>
                          <w:trHeight w:val="431"/>
                        </w:trPr>
                        <w:tc>
                          <w:tcPr>
                            <w:tcW w:w="2611" w:type="dxa"/>
                          </w:tcPr>
                          <w:p w14:paraId="2BA9C611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  <w:gridSpan w:val="2"/>
                          </w:tcPr>
                          <w:p w14:paraId="2B203419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gridSpan w:val="2"/>
                          </w:tcPr>
                          <w:p w14:paraId="0D7B6639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14:paraId="520D4297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5BF4" w14:paraId="7B109510" w14:textId="77777777">
                        <w:trPr>
                          <w:trHeight w:val="432"/>
                        </w:trPr>
                        <w:tc>
                          <w:tcPr>
                            <w:tcW w:w="2611" w:type="dxa"/>
                          </w:tcPr>
                          <w:p w14:paraId="32601EC6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  <w:gridSpan w:val="2"/>
                          </w:tcPr>
                          <w:p w14:paraId="2C895691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gridSpan w:val="2"/>
                          </w:tcPr>
                          <w:p w14:paraId="2BCABAD7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09" w:type="dxa"/>
                          </w:tcPr>
                          <w:p w14:paraId="1B6E8C7F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5BF4" w14:paraId="3F936FDC" w14:textId="77777777">
                        <w:trPr>
                          <w:trHeight w:val="295"/>
                        </w:trPr>
                        <w:tc>
                          <w:tcPr>
                            <w:tcW w:w="10440" w:type="dxa"/>
                            <w:gridSpan w:val="6"/>
                          </w:tcPr>
                          <w:p w14:paraId="4633781B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5BF4" w14:paraId="3370E154" w14:textId="77777777">
                        <w:trPr>
                          <w:trHeight w:val="312"/>
                        </w:trPr>
                        <w:tc>
                          <w:tcPr>
                            <w:tcW w:w="3480" w:type="dxa"/>
                            <w:gridSpan w:val="2"/>
                          </w:tcPr>
                          <w:p w14:paraId="163732C6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0" w:type="dxa"/>
                            <w:gridSpan w:val="2"/>
                          </w:tcPr>
                          <w:p w14:paraId="5EA3A654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0" w:type="dxa"/>
                            <w:gridSpan w:val="2"/>
                          </w:tcPr>
                          <w:p w14:paraId="4730BA88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5BF4" w14:paraId="21C1AF06" w14:textId="77777777">
                        <w:trPr>
                          <w:trHeight w:val="431"/>
                        </w:trPr>
                        <w:tc>
                          <w:tcPr>
                            <w:tcW w:w="3480" w:type="dxa"/>
                            <w:gridSpan w:val="2"/>
                          </w:tcPr>
                          <w:p w14:paraId="0C8118E7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0" w:type="dxa"/>
                            <w:gridSpan w:val="2"/>
                          </w:tcPr>
                          <w:p w14:paraId="4FA51109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0" w:type="dxa"/>
                            <w:gridSpan w:val="2"/>
                          </w:tcPr>
                          <w:p w14:paraId="0A8B6C2D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E5BF4" w14:paraId="725092DC" w14:textId="77777777">
                        <w:trPr>
                          <w:trHeight w:val="432"/>
                        </w:trPr>
                        <w:tc>
                          <w:tcPr>
                            <w:tcW w:w="3480" w:type="dxa"/>
                            <w:gridSpan w:val="2"/>
                          </w:tcPr>
                          <w:p w14:paraId="1E644742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0" w:type="dxa"/>
                            <w:gridSpan w:val="2"/>
                          </w:tcPr>
                          <w:p w14:paraId="080E6CCC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0" w:type="dxa"/>
                            <w:gridSpan w:val="2"/>
                          </w:tcPr>
                          <w:p w14:paraId="2C707BF8" w14:textId="77777777" w:rsidR="004E5BF4" w:rsidRDefault="004E5B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81F03DA" w14:textId="77777777" w:rsidR="004E5BF4" w:rsidRDefault="004E5B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Please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color w:val="FF0000"/>
          <w:sz w:val="20"/>
        </w:rPr>
        <w:t>$</w:t>
      </w:r>
      <w:r w:rsidR="00A525B7">
        <w:rPr>
          <w:b/>
          <w:color w:val="FF0000"/>
          <w:sz w:val="20"/>
        </w:rPr>
        <w:t>50</w:t>
      </w:r>
      <w:r>
        <w:rPr>
          <w:b/>
          <w:color w:val="FF0000"/>
          <w:sz w:val="20"/>
        </w:rPr>
        <w:t>.00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non-refundable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fee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sz w:val="20"/>
        </w:rPr>
        <w:t>billed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2"/>
          <w:sz w:val="20"/>
        </w:rPr>
        <w:t xml:space="preserve"> card.</w:t>
      </w:r>
    </w:p>
    <w:p w14:paraId="1B9C5E9C" w14:textId="77777777" w:rsidR="004E5BF4" w:rsidRDefault="004E5BF4">
      <w:pPr>
        <w:rPr>
          <w:b/>
          <w:sz w:val="20"/>
        </w:rPr>
      </w:pPr>
    </w:p>
    <w:p w14:paraId="58E6538C" w14:textId="77777777" w:rsidR="004E5BF4" w:rsidRDefault="004E5BF4">
      <w:pPr>
        <w:spacing w:before="5"/>
        <w:rPr>
          <w:b/>
          <w:sz w:val="1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869"/>
        <w:gridCol w:w="1740"/>
        <w:gridCol w:w="1740"/>
        <w:gridCol w:w="871"/>
        <w:gridCol w:w="2609"/>
      </w:tblGrid>
      <w:tr w:rsidR="004E5BF4" w14:paraId="431E7BA5" w14:textId="77777777">
        <w:trPr>
          <w:trHeight w:val="287"/>
        </w:trPr>
        <w:tc>
          <w:tcPr>
            <w:tcW w:w="10440" w:type="dxa"/>
            <w:gridSpan w:val="6"/>
            <w:shd w:val="clear" w:color="auto" w:fill="5F5F5F"/>
          </w:tcPr>
          <w:p w14:paraId="172009A3" w14:textId="77777777" w:rsidR="004E5BF4" w:rsidRDefault="00000000">
            <w:pPr>
              <w:pStyle w:val="TableParagraph"/>
              <w:spacing w:before="42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PLEASE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ISSUE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NEW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ACCESS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CARD(S)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AS</w:t>
            </w:r>
            <w:r>
              <w:rPr>
                <w:b/>
                <w:color w:val="FFFFFF"/>
                <w:spacing w:val="-2"/>
                <w:sz w:val="18"/>
              </w:rPr>
              <w:t xml:space="preserve"> FOLLOWS:</w:t>
            </w:r>
          </w:p>
        </w:tc>
      </w:tr>
      <w:tr w:rsidR="004E5BF4" w14:paraId="17431B66" w14:textId="77777777">
        <w:trPr>
          <w:trHeight w:val="626"/>
        </w:trPr>
        <w:tc>
          <w:tcPr>
            <w:tcW w:w="2611" w:type="dxa"/>
            <w:shd w:val="clear" w:color="auto" w:fill="CCCCCC"/>
          </w:tcPr>
          <w:p w14:paraId="037A4316" w14:textId="77777777" w:rsidR="004E5BF4" w:rsidRDefault="004E5BF4">
            <w:pPr>
              <w:pStyle w:val="TableParagraph"/>
              <w:rPr>
                <w:b/>
                <w:sz w:val="18"/>
              </w:rPr>
            </w:pPr>
          </w:p>
          <w:p w14:paraId="046C43D1" w14:textId="77777777" w:rsidR="004E5BF4" w:rsidRDefault="0000000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Employee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609" w:type="dxa"/>
            <w:gridSpan w:val="2"/>
            <w:shd w:val="clear" w:color="auto" w:fill="CCCCCC"/>
          </w:tcPr>
          <w:p w14:paraId="48724B78" w14:textId="77777777" w:rsidR="004E5BF4" w:rsidRDefault="004E5BF4">
            <w:pPr>
              <w:pStyle w:val="TableParagraph"/>
              <w:rPr>
                <w:b/>
                <w:sz w:val="18"/>
              </w:rPr>
            </w:pPr>
          </w:p>
          <w:p w14:paraId="63C60A51" w14:textId="77777777" w:rsidR="004E5BF4" w:rsidRDefault="00000000">
            <w:pPr>
              <w:pStyle w:val="TableParagraph"/>
              <w:ind w:left="224" w:right="2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Floor(s)</w:t>
            </w:r>
          </w:p>
        </w:tc>
        <w:tc>
          <w:tcPr>
            <w:tcW w:w="2611" w:type="dxa"/>
            <w:gridSpan w:val="2"/>
            <w:shd w:val="clear" w:color="auto" w:fill="CCCCCC"/>
          </w:tcPr>
          <w:p w14:paraId="3F86A975" w14:textId="77777777" w:rsidR="004E5BF4" w:rsidRDefault="004E5BF4">
            <w:pPr>
              <w:pStyle w:val="TableParagraph"/>
              <w:rPr>
                <w:b/>
                <w:sz w:val="18"/>
              </w:rPr>
            </w:pPr>
          </w:p>
          <w:p w14:paraId="2C1FB3CA" w14:textId="77777777" w:rsidR="004E5BF4" w:rsidRDefault="00000000">
            <w:pPr>
              <w:pStyle w:val="TableParagraph"/>
              <w:ind w:left="712"/>
              <w:rPr>
                <w:b/>
                <w:sz w:val="18"/>
              </w:rPr>
            </w:pPr>
            <w:r>
              <w:rPr>
                <w:b/>
                <w:sz w:val="18"/>
              </w:rPr>
              <w:t>Effective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2609" w:type="dxa"/>
            <w:shd w:val="clear" w:color="auto" w:fill="CCCCCC"/>
          </w:tcPr>
          <w:p w14:paraId="57410E65" w14:textId="77777777" w:rsidR="004E5BF4" w:rsidRDefault="00000000">
            <w:pPr>
              <w:pStyle w:val="TableParagraph"/>
              <w:spacing w:before="47"/>
              <w:ind w:left="224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Card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#</w:t>
            </w:r>
          </w:p>
          <w:p w14:paraId="75D21380" w14:textId="77777777" w:rsidR="004E5BF4" w:rsidRDefault="00000000">
            <w:pPr>
              <w:pStyle w:val="TableParagraph"/>
              <w:spacing w:before="3"/>
              <w:ind w:left="224" w:right="20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(To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completed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the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Building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Management)</w:t>
            </w:r>
          </w:p>
        </w:tc>
      </w:tr>
      <w:tr w:rsidR="004E5BF4" w14:paraId="23BBF0E8" w14:textId="77777777">
        <w:trPr>
          <w:trHeight w:val="421"/>
        </w:trPr>
        <w:tc>
          <w:tcPr>
            <w:tcW w:w="2611" w:type="dxa"/>
          </w:tcPr>
          <w:p w14:paraId="047EE250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gridSpan w:val="2"/>
          </w:tcPr>
          <w:p w14:paraId="12BCCAC4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1" w:type="dxa"/>
            <w:gridSpan w:val="2"/>
          </w:tcPr>
          <w:p w14:paraId="6FBB816A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shd w:val="clear" w:color="auto" w:fill="FFFF99"/>
          </w:tcPr>
          <w:p w14:paraId="0760B2E7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5BF4" w14:paraId="5901B07F" w14:textId="77777777">
        <w:trPr>
          <w:trHeight w:val="422"/>
        </w:trPr>
        <w:tc>
          <w:tcPr>
            <w:tcW w:w="2611" w:type="dxa"/>
          </w:tcPr>
          <w:p w14:paraId="7C15B577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gridSpan w:val="2"/>
          </w:tcPr>
          <w:p w14:paraId="67DF977B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1" w:type="dxa"/>
            <w:gridSpan w:val="2"/>
          </w:tcPr>
          <w:p w14:paraId="07C33044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shd w:val="clear" w:color="auto" w:fill="FFFF99"/>
          </w:tcPr>
          <w:p w14:paraId="661F475D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5BF4" w14:paraId="46514653" w14:textId="77777777">
        <w:trPr>
          <w:trHeight w:val="419"/>
        </w:trPr>
        <w:tc>
          <w:tcPr>
            <w:tcW w:w="2611" w:type="dxa"/>
          </w:tcPr>
          <w:p w14:paraId="30DCDFB0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gridSpan w:val="2"/>
          </w:tcPr>
          <w:p w14:paraId="247E3DD4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1" w:type="dxa"/>
            <w:gridSpan w:val="2"/>
          </w:tcPr>
          <w:p w14:paraId="1A16AE28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shd w:val="clear" w:color="auto" w:fill="FFFF99"/>
          </w:tcPr>
          <w:p w14:paraId="7323FA96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5BF4" w14:paraId="013C257D" w14:textId="77777777">
        <w:trPr>
          <w:trHeight w:val="422"/>
        </w:trPr>
        <w:tc>
          <w:tcPr>
            <w:tcW w:w="2611" w:type="dxa"/>
          </w:tcPr>
          <w:p w14:paraId="3703C57B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gridSpan w:val="2"/>
          </w:tcPr>
          <w:p w14:paraId="26BBC5AB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1" w:type="dxa"/>
            <w:gridSpan w:val="2"/>
          </w:tcPr>
          <w:p w14:paraId="0C9AFDA0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shd w:val="clear" w:color="auto" w:fill="FFFF99"/>
          </w:tcPr>
          <w:p w14:paraId="3100A80F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5BF4" w14:paraId="1A3B7BDB" w14:textId="77777777">
        <w:trPr>
          <w:trHeight w:val="285"/>
        </w:trPr>
        <w:tc>
          <w:tcPr>
            <w:tcW w:w="10440" w:type="dxa"/>
            <w:gridSpan w:val="6"/>
            <w:shd w:val="clear" w:color="auto" w:fill="5F5F5F"/>
          </w:tcPr>
          <w:p w14:paraId="7B76DE4F" w14:textId="77777777" w:rsidR="004E5BF4" w:rsidRDefault="00000000">
            <w:pPr>
              <w:pStyle w:val="TableParagraph"/>
              <w:spacing w:before="39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PLEASE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RE-ASSIGN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ACCESS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CARD(S)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FOLLOWS:</w:t>
            </w:r>
          </w:p>
        </w:tc>
      </w:tr>
      <w:tr w:rsidR="004E5BF4" w14:paraId="4C81CC25" w14:textId="77777777">
        <w:trPr>
          <w:trHeight w:val="304"/>
        </w:trPr>
        <w:tc>
          <w:tcPr>
            <w:tcW w:w="2611" w:type="dxa"/>
            <w:shd w:val="clear" w:color="auto" w:fill="CCCCCC"/>
          </w:tcPr>
          <w:p w14:paraId="770B4903" w14:textId="77777777" w:rsidR="004E5BF4" w:rsidRDefault="00000000">
            <w:pPr>
              <w:pStyle w:val="TableParagraph"/>
              <w:spacing w:before="4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Access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Card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#</w:t>
            </w:r>
          </w:p>
        </w:tc>
        <w:tc>
          <w:tcPr>
            <w:tcW w:w="2609" w:type="dxa"/>
            <w:gridSpan w:val="2"/>
            <w:shd w:val="clear" w:color="auto" w:fill="CCCCCC"/>
          </w:tcPr>
          <w:p w14:paraId="06FCEABC" w14:textId="77777777" w:rsidR="004E5BF4" w:rsidRDefault="00000000">
            <w:pPr>
              <w:pStyle w:val="TableParagraph"/>
              <w:spacing w:before="49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New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Employee</w:t>
            </w:r>
            <w:r>
              <w:rPr>
                <w:b/>
                <w:spacing w:val="-4"/>
                <w:sz w:val="18"/>
              </w:rPr>
              <w:t xml:space="preserve"> Name</w:t>
            </w:r>
          </w:p>
        </w:tc>
        <w:tc>
          <w:tcPr>
            <w:tcW w:w="2611" w:type="dxa"/>
            <w:gridSpan w:val="2"/>
            <w:shd w:val="clear" w:color="auto" w:fill="CCCCCC"/>
          </w:tcPr>
          <w:p w14:paraId="2FC5DE7A" w14:textId="77777777" w:rsidR="004E5BF4" w:rsidRDefault="00000000">
            <w:pPr>
              <w:pStyle w:val="TableParagraph"/>
              <w:spacing w:before="49"/>
              <w:ind w:left="962" w:right="9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Floor(s)</w:t>
            </w:r>
          </w:p>
        </w:tc>
        <w:tc>
          <w:tcPr>
            <w:tcW w:w="2609" w:type="dxa"/>
            <w:shd w:val="clear" w:color="auto" w:fill="CCCCCC"/>
          </w:tcPr>
          <w:p w14:paraId="54F4C04A" w14:textId="77777777" w:rsidR="004E5BF4" w:rsidRDefault="00000000">
            <w:pPr>
              <w:pStyle w:val="TableParagraph"/>
              <w:spacing w:before="49"/>
              <w:ind w:left="710"/>
              <w:rPr>
                <w:b/>
                <w:sz w:val="18"/>
              </w:rPr>
            </w:pPr>
            <w:r>
              <w:rPr>
                <w:b/>
                <w:sz w:val="18"/>
              </w:rPr>
              <w:t>Effective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Date</w:t>
            </w:r>
          </w:p>
        </w:tc>
      </w:tr>
      <w:tr w:rsidR="004E5BF4" w14:paraId="08261409" w14:textId="77777777">
        <w:trPr>
          <w:trHeight w:val="421"/>
        </w:trPr>
        <w:tc>
          <w:tcPr>
            <w:tcW w:w="2611" w:type="dxa"/>
          </w:tcPr>
          <w:p w14:paraId="2A818B8C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gridSpan w:val="2"/>
          </w:tcPr>
          <w:p w14:paraId="46D3471C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1" w:type="dxa"/>
            <w:gridSpan w:val="2"/>
          </w:tcPr>
          <w:p w14:paraId="325BE16D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09E3EDCA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5BF4" w14:paraId="10D881D6" w14:textId="77777777">
        <w:trPr>
          <w:trHeight w:val="422"/>
        </w:trPr>
        <w:tc>
          <w:tcPr>
            <w:tcW w:w="2611" w:type="dxa"/>
          </w:tcPr>
          <w:p w14:paraId="37DB52D8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gridSpan w:val="2"/>
          </w:tcPr>
          <w:p w14:paraId="7405FD6F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1" w:type="dxa"/>
            <w:gridSpan w:val="2"/>
          </w:tcPr>
          <w:p w14:paraId="24D88AC7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2250CD16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5BF4" w14:paraId="72A56F6C" w14:textId="77777777">
        <w:trPr>
          <w:trHeight w:val="285"/>
        </w:trPr>
        <w:tc>
          <w:tcPr>
            <w:tcW w:w="10440" w:type="dxa"/>
            <w:gridSpan w:val="6"/>
            <w:shd w:val="clear" w:color="auto" w:fill="5F5F5F"/>
          </w:tcPr>
          <w:p w14:paraId="5CF9B519" w14:textId="77777777" w:rsidR="004E5BF4" w:rsidRDefault="00000000">
            <w:pPr>
              <w:pStyle w:val="TableParagraph"/>
              <w:spacing w:before="37"/>
              <w:ind w:left="1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PLEASE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DE-ACTIVATE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FOLLOWING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ACCESS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CARD(S):</w:t>
            </w:r>
          </w:p>
        </w:tc>
      </w:tr>
      <w:tr w:rsidR="004E5BF4" w14:paraId="70988929" w14:textId="77777777">
        <w:trPr>
          <w:trHeight w:val="302"/>
        </w:trPr>
        <w:tc>
          <w:tcPr>
            <w:tcW w:w="3480" w:type="dxa"/>
            <w:gridSpan w:val="2"/>
            <w:shd w:val="clear" w:color="auto" w:fill="CCCCCC"/>
          </w:tcPr>
          <w:p w14:paraId="4FB07F4A" w14:textId="77777777" w:rsidR="004E5BF4" w:rsidRDefault="00000000">
            <w:pPr>
              <w:pStyle w:val="TableParagraph"/>
              <w:spacing w:before="4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Access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Card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#</w:t>
            </w:r>
          </w:p>
        </w:tc>
        <w:tc>
          <w:tcPr>
            <w:tcW w:w="3480" w:type="dxa"/>
            <w:gridSpan w:val="2"/>
            <w:shd w:val="clear" w:color="auto" w:fill="CCCCCC"/>
          </w:tcPr>
          <w:p w14:paraId="411019DE" w14:textId="77777777" w:rsidR="004E5BF4" w:rsidRDefault="00000000">
            <w:pPr>
              <w:pStyle w:val="TableParagraph"/>
              <w:spacing w:before="47"/>
              <w:ind w:left="1048"/>
              <w:rPr>
                <w:b/>
                <w:sz w:val="18"/>
              </w:rPr>
            </w:pPr>
            <w:r>
              <w:rPr>
                <w:b/>
                <w:sz w:val="18"/>
              </w:rPr>
              <w:t>Employee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3480" w:type="dxa"/>
            <w:gridSpan w:val="2"/>
            <w:shd w:val="clear" w:color="auto" w:fill="CCCCCC"/>
          </w:tcPr>
          <w:p w14:paraId="21BD2747" w14:textId="77777777" w:rsidR="004E5BF4" w:rsidRDefault="00000000">
            <w:pPr>
              <w:pStyle w:val="TableParagraph"/>
              <w:spacing w:before="47"/>
              <w:ind w:left="1149"/>
              <w:rPr>
                <w:b/>
                <w:sz w:val="18"/>
              </w:rPr>
            </w:pPr>
            <w:r>
              <w:rPr>
                <w:b/>
                <w:sz w:val="18"/>
              </w:rPr>
              <w:t>Effective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Date</w:t>
            </w:r>
          </w:p>
        </w:tc>
      </w:tr>
      <w:tr w:rsidR="004E5BF4" w14:paraId="0ABAA5C3" w14:textId="77777777">
        <w:trPr>
          <w:trHeight w:val="421"/>
        </w:trPr>
        <w:tc>
          <w:tcPr>
            <w:tcW w:w="3480" w:type="dxa"/>
            <w:gridSpan w:val="2"/>
          </w:tcPr>
          <w:p w14:paraId="26D2D6D8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  <w:gridSpan w:val="2"/>
          </w:tcPr>
          <w:p w14:paraId="0188D425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  <w:gridSpan w:val="2"/>
          </w:tcPr>
          <w:p w14:paraId="793F4157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5BF4" w14:paraId="479C8EF5" w14:textId="77777777">
        <w:trPr>
          <w:trHeight w:val="422"/>
        </w:trPr>
        <w:tc>
          <w:tcPr>
            <w:tcW w:w="3480" w:type="dxa"/>
            <w:gridSpan w:val="2"/>
          </w:tcPr>
          <w:p w14:paraId="3575F24C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  <w:gridSpan w:val="2"/>
          </w:tcPr>
          <w:p w14:paraId="08DD19E4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  <w:gridSpan w:val="2"/>
          </w:tcPr>
          <w:p w14:paraId="2536EFDC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252425" w14:textId="77777777" w:rsidR="004E5BF4" w:rsidRDefault="004E5BF4">
      <w:pPr>
        <w:spacing w:before="8"/>
        <w:rPr>
          <w:b/>
          <w:sz w:val="18"/>
        </w:rPr>
      </w:pPr>
    </w:p>
    <w:p w14:paraId="17E882CD" w14:textId="77777777" w:rsidR="004E5BF4" w:rsidRDefault="00000000">
      <w:pPr>
        <w:pStyle w:val="BodyText"/>
        <w:ind w:left="15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space,</w:t>
      </w:r>
      <w:r>
        <w:rPr>
          <w:spacing w:val="-7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form.</w:t>
      </w:r>
    </w:p>
    <w:p w14:paraId="4DEEA067" w14:textId="77777777" w:rsidR="004E5BF4" w:rsidRDefault="004E5BF4">
      <w:pPr>
        <w:spacing w:before="2"/>
        <w:rPr>
          <w:sz w:val="18"/>
        </w:rPr>
      </w:pPr>
    </w:p>
    <w:tbl>
      <w:tblPr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2340"/>
        <w:gridCol w:w="6480"/>
      </w:tblGrid>
      <w:tr w:rsidR="004E5BF4" w14:paraId="5A504DC7" w14:textId="77777777">
        <w:trPr>
          <w:trHeight w:val="416"/>
        </w:trPr>
        <w:tc>
          <w:tcPr>
            <w:tcW w:w="1567" w:type="dxa"/>
            <w:vMerge w:val="restart"/>
          </w:tcPr>
          <w:p w14:paraId="568C7685" w14:textId="77777777" w:rsidR="004E5BF4" w:rsidRDefault="00000000">
            <w:pPr>
              <w:pStyle w:val="TableParagraph"/>
              <w:spacing w:before="143"/>
              <w:ind w:left="551" w:right="76" w:firstLine="34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Tenant Authorized </w:t>
            </w:r>
            <w:r>
              <w:rPr>
                <w:b/>
                <w:spacing w:val="-2"/>
                <w:sz w:val="18"/>
              </w:rPr>
              <w:t>Person:</w:t>
            </w:r>
          </w:p>
        </w:tc>
        <w:tc>
          <w:tcPr>
            <w:tcW w:w="2340" w:type="dxa"/>
          </w:tcPr>
          <w:p w14:paraId="65ABA3C1" w14:textId="77777777" w:rsidR="004E5BF4" w:rsidRDefault="00000000">
            <w:pPr>
              <w:pStyle w:val="TableParagraph"/>
              <w:spacing w:before="143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</w:tc>
        <w:tc>
          <w:tcPr>
            <w:tcW w:w="6480" w:type="dxa"/>
          </w:tcPr>
          <w:p w14:paraId="04B62258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5BF4" w14:paraId="60C6BD5B" w14:textId="77777777">
        <w:trPr>
          <w:trHeight w:val="417"/>
        </w:trPr>
        <w:tc>
          <w:tcPr>
            <w:tcW w:w="1567" w:type="dxa"/>
            <w:vMerge/>
            <w:tcBorders>
              <w:top w:val="nil"/>
            </w:tcBorders>
          </w:tcPr>
          <w:p w14:paraId="55C4B3E4" w14:textId="77777777" w:rsidR="004E5BF4" w:rsidRDefault="004E5BF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14:paraId="7636218B" w14:textId="77777777" w:rsidR="004E5BF4" w:rsidRDefault="00000000">
            <w:pPr>
              <w:pStyle w:val="TableParagraph"/>
              <w:spacing w:before="143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Type/print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6480" w:type="dxa"/>
          </w:tcPr>
          <w:p w14:paraId="15B1CB08" w14:textId="77777777" w:rsidR="004E5BF4" w:rsidRDefault="004E5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5B48E4" w14:textId="77777777" w:rsidR="004E5BF4" w:rsidRDefault="004E5BF4">
      <w:pPr>
        <w:rPr>
          <w:sz w:val="16"/>
        </w:rPr>
      </w:pPr>
    </w:p>
    <w:p w14:paraId="20081DD5" w14:textId="77777777" w:rsidR="004E5BF4" w:rsidRDefault="00000000">
      <w:pPr>
        <w:ind w:right="115"/>
        <w:jc w:val="center"/>
        <w:rPr>
          <w:b/>
          <w:i/>
          <w:sz w:val="18"/>
        </w:rPr>
      </w:pPr>
      <w:r>
        <w:rPr>
          <w:b/>
          <w:i/>
          <w:sz w:val="18"/>
        </w:rPr>
        <w:t>Please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remember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inform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us promptly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if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there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are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any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changes or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when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card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is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lost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stolen.</w:t>
      </w:r>
    </w:p>
    <w:p w14:paraId="726D4766" w14:textId="77777777" w:rsidR="004E5BF4" w:rsidRDefault="004E5BF4">
      <w:pPr>
        <w:rPr>
          <w:b/>
          <w:i/>
          <w:sz w:val="18"/>
        </w:rPr>
      </w:pPr>
    </w:p>
    <w:tbl>
      <w:tblPr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6300"/>
        <w:gridCol w:w="2520"/>
      </w:tblGrid>
      <w:tr w:rsidR="004E5BF4" w14:paraId="2126AADF" w14:textId="77777777">
        <w:trPr>
          <w:trHeight w:val="265"/>
        </w:trPr>
        <w:tc>
          <w:tcPr>
            <w:tcW w:w="10387" w:type="dxa"/>
            <w:gridSpan w:val="3"/>
            <w:shd w:val="clear" w:color="auto" w:fill="CCCCCC"/>
          </w:tcPr>
          <w:p w14:paraId="6558F7C8" w14:textId="77777777" w:rsidR="004E5BF4" w:rsidRDefault="00000000">
            <w:pPr>
              <w:pStyle w:val="TableParagraph"/>
              <w:spacing w:before="27"/>
              <w:ind w:left="3701" w:right="3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BUILDING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ONLY</w:t>
            </w:r>
          </w:p>
        </w:tc>
      </w:tr>
      <w:tr w:rsidR="004E5BF4" w14:paraId="3165B507" w14:textId="77777777">
        <w:trPr>
          <w:trHeight w:val="417"/>
        </w:trPr>
        <w:tc>
          <w:tcPr>
            <w:tcW w:w="1567" w:type="dxa"/>
          </w:tcPr>
          <w:p w14:paraId="6375E01C" w14:textId="77777777" w:rsidR="004E5BF4" w:rsidRDefault="00000000">
            <w:pPr>
              <w:pStyle w:val="TableParagraph"/>
              <w:spacing w:before="104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due:</w:t>
            </w:r>
          </w:p>
        </w:tc>
        <w:tc>
          <w:tcPr>
            <w:tcW w:w="6300" w:type="dxa"/>
          </w:tcPr>
          <w:p w14:paraId="3C238DBB" w14:textId="77777777" w:rsidR="004E5BF4" w:rsidRDefault="00000000">
            <w:pPr>
              <w:pStyle w:val="TableParagraph"/>
              <w:spacing w:before="104"/>
              <w:ind w:left="115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520" w:type="dxa"/>
          </w:tcPr>
          <w:p w14:paraId="3B010691" w14:textId="77777777" w:rsidR="004E5BF4" w:rsidRDefault="00000000">
            <w:pPr>
              <w:pStyle w:val="TableParagraph"/>
              <w:spacing w:before="104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TLA </w:t>
            </w:r>
            <w:r>
              <w:rPr>
                <w:b/>
                <w:spacing w:val="-5"/>
                <w:sz w:val="18"/>
              </w:rPr>
              <w:t>#:</w:t>
            </w:r>
          </w:p>
        </w:tc>
      </w:tr>
      <w:tr w:rsidR="004E5BF4" w14:paraId="7E44C3AD" w14:textId="77777777">
        <w:trPr>
          <w:trHeight w:val="417"/>
        </w:trPr>
        <w:tc>
          <w:tcPr>
            <w:tcW w:w="7867" w:type="dxa"/>
            <w:gridSpan w:val="2"/>
          </w:tcPr>
          <w:p w14:paraId="25DEAAE8" w14:textId="77777777" w:rsidR="004E5BF4" w:rsidRDefault="00000000">
            <w:pPr>
              <w:pStyle w:val="TableParagraph"/>
              <w:spacing w:before="143"/>
              <w:ind w:left="1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Signature:</w:t>
            </w:r>
          </w:p>
        </w:tc>
        <w:tc>
          <w:tcPr>
            <w:tcW w:w="2520" w:type="dxa"/>
          </w:tcPr>
          <w:p w14:paraId="6A4F4631" w14:textId="77777777" w:rsidR="004E5BF4" w:rsidRDefault="00000000">
            <w:pPr>
              <w:pStyle w:val="TableParagraph"/>
              <w:spacing w:before="143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Date:</w:t>
            </w:r>
          </w:p>
        </w:tc>
      </w:tr>
    </w:tbl>
    <w:p w14:paraId="2F13CA0C" w14:textId="77777777" w:rsidR="004E5BF4" w:rsidRDefault="004E5BF4">
      <w:pPr>
        <w:spacing w:before="6"/>
        <w:rPr>
          <w:b/>
          <w:i/>
          <w:sz w:val="26"/>
        </w:rPr>
      </w:pPr>
    </w:p>
    <w:p w14:paraId="253AEE20" w14:textId="77777777" w:rsidR="004E5BF4" w:rsidRDefault="00000000">
      <w:pPr>
        <w:tabs>
          <w:tab w:val="left" w:pos="6986"/>
          <w:tab w:val="left" w:pos="9300"/>
        </w:tabs>
        <w:ind w:right="115"/>
        <w:jc w:val="center"/>
        <w:rPr>
          <w:rFonts w:ascii="Times New Roman"/>
        </w:rPr>
      </w:pPr>
      <w:r>
        <w:rPr>
          <w:b/>
          <w:color w:val="0000FF"/>
        </w:rPr>
        <w:t>Received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  <w:spacing w:val="-5"/>
        </w:rPr>
        <w:t>by:</w:t>
      </w:r>
      <w:r>
        <w:rPr>
          <w:rFonts w:ascii="Times New Roman"/>
          <w:color w:val="0000FF"/>
          <w:u w:val="single" w:color="0000FE"/>
        </w:rPr>
        <w:tab/>
      </w:r>
      <w:r>
        <w:rPr>
          <w:b/>
          <w:color w:val="0000FF"/>
          <w:spacing w:val="-2"/>
        </w:rPr>
        <w:t>Date:</w:t>
      </w:r>
      <w:r>
        <w:rPr>
          <w:rFonts w:ascii="Times New Roman"/>
          <w:color w:val="0000FF"/>
          <w:u w:val="single" w:color="0000FE"/>
        </w:rPr>
        <w:tab/>
      </w:r>
    </w:p>
    <w:p w14:paraId="60CE0B34" w14:textId="77777777" w:rsidR="004E5BF4" w:rsidRDefault="00000000">
      <w:pPr>
        <w:pStyle w:val="BodyText"/>
        <w:spacing w:before="180" w:line="197" w:lineRule="exact"/>
        <w:ind w:right="115"/>
        <w:jc w:val="center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questions,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5">
        <w:r>
          <w:t>Office</w:t>
        </w:r>
        <w:r>
          <w:rPr>
            <w:spacing w:val="-3"/>
          </w:rPr>
          <w:t xml:space="preserve"> </w:t>
        </w:r>
        <w:r>
          <w:t>of</w:t>
        </w:r>
        <w:r>
          <w:rPr>
            <w:spacing w:val="-3"/>
          </w:rPr>
          <w:t xml:space="preserve"> </w:t>
        </w:r>
        <w:r>
          <w:t xml:space="preserve">the </w:t>
        </w:r>
        <w:r>
          <w:rPr>
            <w:spacing w:val="-2"/>
          </w:rPr>
          <w:t>Building:</w:t>
        </w:r>
      </w:hyperlink>
    </w:p>
    <w:p w14:paraId="5B90B1F7" w14:textId="77777777" w:rsidR="004E5BF4" w:rsidRDefault="00000000">
      <w:pPr>
        <w:pStyle w:val="BodyText"/>
        <w:spacing w:line="251" w:lineRule="exact"/>
        <w:ind w:right="113"/>
        <w:jc w:val="center"/>
      </w:pPr>
      <w:r>
        <w:t>Phone:</w:t>
      </w:r>
      <w:r>
        <w:rPr>
          <w:spacing w:val="-3"/>
        </w:rPr>
        <w:t xml:space="preserve"> </w:t>
      </w:r>
      <w:r>
        <w:t>(808)</w:t>
      </w:r>
      <w:r>
        <w:rPr>
          <w:spacing w:val="-3"/>
        </w:rPr>
        <w:t xml:space="preserve"> </w:t>
      </w:r>
      <w:r>
        <w:t>545-7500</w:t>
      </w:r>
      <w:r>
        <w:rPr>
          <w:spacing w:val="47"/>
        </w:rPr>
        <w:t xml:space="preserve"> </w:t>
      </w:r>
      <w:r>
        <w:rPr>
          <w:b/>
          <w:color w:val="0000FF"/>
          <w:position w:val="1"/>
          <w:sz w:val="22"/>
        </w:rPr>
        <w:t>~</w:t>
      </w:r>
      <w:r>
        <w:rPr>
          <w:b/>
          <w:color w:val="0000FF"/>
          <w:spacing w:val="67"/>
          <w:w w:val="150"/>
          <w:position w:val="1"/>
          <w:sz w:val="22"/>
        </w:rPr>
        <w:t xml:space="preserve"> </w:t>
      </w:r>
      <w:r>
        <w:t>Fax:</w:t>
      </w:r>
      <w:r>
        <w:rPr>
          <w:spacing w:val="-2"/>
        </w:rPr>
        <w:t xml:space="preserve"> </w:t>
      </w:r>
      <w:r>
        <w:t>(808)</w:t>
      </w:r>
      <w:r>
        <w:rPr>
          <w:spacing w:val="-1"/>
        </w:rPr>
        <w:t xml:space="preserve"> </w:t>
      </w:r>
      <w:r>
        <w:t>523-6008</w:t>
      </w:r>
      <w:r>
        <w:rPr>
          <w:spacing w:val="43"/>
        </w:rPr>
        <w:t xml:space="preserve">  </w:t>
      </w:r>
      <w:r>
        <w:rPr>
          <w:b/>
          <w:color w:val="0000FF"/>
          <w:sz w:val="22"/>
        </w:rPr>
        <w:t>~</w:t>
      </w:r>
      <w:r>
        <w:rPr>
          <w:b/>
          <w:color w:val="0000FF"/>
          <w:spacing w:val="65"/>
          <w:sz w:val="22"/>
        </w:rPr>
        <w:t xml:space="preserve"> </w:t>
      </w:r>
      <w:r>
        <w:t>Email:</w:t>
      </w:r>
      <w:r>
        <w:rPr>
          <w:spacing w:val="-5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bishopsquare@douglasemmett.com</w:t>
        </w:r>
      </w:hyperlink>
    </w:p>
    <w:p w14:paraId="59083608" w14:textId="73EDC936" w:rsidR="004E5BF4" w:rsidRDefault="00000000">
      <w:pPr>
        <w:tabs>
          <w:tab w:val="left" w:pos="9601"/>
        </w:tabs>
        <w:spacing w:line="205" w:lineRule="exact"/>
        <w:ind w:left="3304"/>
        <w:rPr>
          <w:b/>
          <w:sz w:val="16"/>
        </w:rPr>
      </w:pPr>
      <w:r>
        <w:rPr>
          <w:sz w:val="18"/>
        </w:rPr>
        <w:t>1001</w:t>
      </w:r>
      <w:r>
        <w:rPr>
          <w:spacing w:val="-7"/>
          <w:sz w:val="18"/>
        </w:rPr>
        <w:t xml:space="preserve"> </w:t>
      </w:r>
      <w:r>
        <w:rPr>
          <w:sz w:val="18"/>
        </w:rPr>
        <w:t>Bishop</w:t>
      </w:r>
      <w:r>
        <w:rPr>
          <w:spacing w:val="-4"/>
          <w:sz w:val="18"/>
        </w:rPr>
        <w:t xml:space="preserve"> </w:t>
      </w:r>
      <w:r>
        <w:rPr>
          <w:sz w:val="18"/>
        </w:rPr>
        <w:t>Street,</w:t>
      </w:r>
      <w:r>
        <w:rPr>
          <w:spacing w:val="-4"/>
          <w:sz w:val="18"/>
        </w:rPr>
        <w:t xml:space="preserve"> </w:t>
      </w:r>
      <w:r>
        <w:rPr>
          <w:sz w:val="18"/>
        </w:rPr>
        <w:t>Suite</w:t>
      </w:r>
      <w:r>
        <w:rPr>
          <w:spacing w:val="-6"/>
          <w:sz w:val="18"/>
        </w:rPr>
        <w:t xml:space="preserve"> </w:t>
      </w:r>
      <w:r>
        <w:rPr>
          <w:sz w:val="18"/>
        </w:rPr>
        <w:t>750,</w:t>
      </w:r>
      <w:r>
        <w:rPr>
          <w:spacing w:val="-9"/>
          <w:sz w:val="18"/>
        </w:rPr>
        <w:t xml:space="preserve"> </w:t>
      </w:r>
      <w:r>
        <w:rPr>
          <w:sz w:val="18"/>
        </w:rPr>
        <w:t>Honolulu,</w:t>
      </w:r>
      <w:r>
        <w:rPr>
          <w:spacing w:val="-4"/>
          <w:sz w:val="18"/>
        </w:rPr>
        <w:t xml:space="preserve"> </w:t>
      </w:r>
      <w:r>
        <w:rPr>
          <w:sz w:val="18"/>
        </w:rPr>
        <w:t>HI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96813</w:t>
      </w:r>
      <w:r>
        <w:rPr>
          <w:sz w:val="18"/>
        </w:rPr>
        <w:tab/>
      </w:r>
      <w:r>
        <w:rPr>
          <w:b/>
          <w:position w:val="1"/>
          <w:sz w:val="16"/>
        </w:rPr>
        <w:t>Revised</w:t>
      </w:r>
      <w:r>
        <w:rPr>
          <w:b/>
          <w:spacing w:val="-10"/>
          <w:position w:val="1"/>
          <w:sz w:val="16"/>
        </w:rPr>
        <w:t xml:space="preserve"> </w:t>
      </w:r>
      <w:r w:rsidR="00590449">
        <w:rPr>
          <w:b/>
          <w:spacing w:val="-2"/>
          <w:position w:val="1"/>
          <w:sz w:val="16"/>
        </w:rPr>
        <w:t>05</w:t>
      </w:r>
      <w:r>
        <w:rPr>
          <w:b/>
          <w:spacing w:val="-2"/>
          <w:position w:val="1"/>
          <w:sz w:val="16"/>
        </w:rPr>
        <w:t>/2</w:t>
      </w:r>
      <w:r w:rsidR="00590449">
        <w:rPr>
          <w:b/>
          <w:spacing w:val="-2"/>
          <w:position w:val="1"/>
          <w:sz w:val="16"/>
        </w:rPr>
        <w:t>3</w:t>
      </w:r>
    </w:p>
    <w:sectPr w:rsidR="004E5BF4">
      <w:type w:val="continuous"/>
      <w:pgSz w:w="12240" w:h="15840"/>
      <w:pgMar w:top="50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F4"/>
    <w:rsid w:val="004E5BF4"/>
    <w:rsid w:val="00590449"/>
    <w:rsid w:val="00A525B7"/>
    <w:rsid w:val="00D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A475"/>
  <w15:docId w15:val="{C280265D-D6D9-4DE5-B62F-61D197B5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2"/>
      <w:ind w:left="307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shopsquare@douglasemmett.com" TargetMode="External"/><Relationship Id="rId5" Type="http://schemas.openxmlformats.org/officeDocument/2006/relationships/hyperlink" Target="mailto:bishopsquare@douglasemmet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 Employee</dc:creator>
  <cp:lastModifiedBy>Carmela Villagracia</cp:lastModifiedBy>
  <cp:revision>5</cp:revision>
  <dcterms:created xsi:type="dcterms:W3CDTF">2022-12-29T20:07:00Z</dcterms:created>
  <dcterms:modified xsi:type="dcterms:W3CDTF">2023-05-18T01:02:00Z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2022-12-29T00:00:00Z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D:20220817014318</vt:lpwstr>
  </property>
</Properties>
</file>